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669F4" w:rsidRDefault="00734BDF"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2571119</wp:posOffset>
            </wp:positionH>
            <wp:positionV relativeFrom="paragraph">
              <wp:posOffset>-78738</wp:posOffset>
            </wp:positionV>
            <wp:extent cx="2370453" cy="767711"/>
            <wp:effectExtent l="0" t="0" r="0" b="0"/>
            <wp:wrapNone/>
            <wp:docPr id="1" name="Text Box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370453" cy="7677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wp:spPr>
                  <wp:txbx>
                    <wne:txbxContent>
                      <w:p w:rsidR="00C669F4" w:rsidRDefault="00734BDF">
                        <w:pPr>
                          <w:spacing w:line="18pt" w:lineRule="exact"/>
                          <w:rPr>
                            <w:rFonts w:ascii="Arial" w:hAnsi="Arial" w:cs="Arial"/>
                            <w:b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4"/>
                            <w:szCs w:val="34"/>
                          </w:rPr>
                          <w:t>Die Landesregierung</w:t>
                        </w:r>
                        <w:r>
                          <w:rPr>
                            <w:rFonts w:ascii="Arial" w:hAnsi="Arial" w:cs="Arial"/>
                            <w:b/>
                            <w:sz w:val="34"/>
                            <w:szCs w:val="34"/>
                          </w:rPr>
                          <w:br/>
                          <w:t>Nordrhein-Westfalen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5032372</wp:posOffset>
            </wp:positionH>
            <wp:positionV relativeFrom="paragraph">
              <wp:posOffset>-1005</wp:posOffset>
            </wp:positionV>
            <wp:extent cx="720090" cy="753749"/>
            <wp:effectExtent l="0" t="0" r="3810" b="8251"/>
            <wp:wrapNone/>
            <wp:docPr id="2" name="Bild 6" descr="NRW_Wappen_RGB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53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669F4" w:rsidRDefault="00C669F4">
      <w:pPr>
        <w:rPr>
          <w:rFonts w:ascii="Arial" w:hAnsi="Arial" w:cs="Arial"/>
        </w:rPr>
      </w:pPr>
    </w:p>
    <w:p w:rsidR="00C669F4" w:rsidRDefault="00C669F4">
      <w:pPr>
        <w:rPr>
          <w:rFonts w:ascii="Arial" w:hAnsi="Arial" w:cs="Arial"/>
        </w:rPr>
      </w:pPr>
    </w:p>
    <w:p w:rsidR="00C669F4" w:rsidRDefault="00C669F4">
      <w:pPr>
        <w:rPr>
          <w:rFonts w:ascii="Arial" w:hAnsi="Arial" w:cs="Arial"/>
        </w:rPr>
      </w:pPr>
    </w:p>
    <w:p w:rsidR="00C669F4" w:rsidRDefault="00C669F4">
      <w:pPr>
        <w:rPr>
          <w:rFonts w:ascii="Arial" w:hAnsi="Arial" w:cs="Arial"/>
        </w:rPr>
      </w:pPr>
    </w:p>
    <w:tbl>
      <w:tblPr>
        <w:tblW w:w="453.6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663"/>
        <w:gridCol w:w="2409"/>
      </w:tblGrid>
      <w:tr w:rsidR="00C669F4">
        <w:tc>
          <w:tcPr>
            <w:tcW w:w="333.1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C669F4" w:rsidRDefault="00734BDF">
            <w:pPr>
              <w:pStyle w:val="aTopic"/>
              <w:spacing w:after="17pt"/>
            </w:pPr>
            <w:r>
              <w:t>Presseinformation</w:t>
            </w:r>
          </w:p>
          <w:p w:rsidR="00C669F4" w:rsidRDefault="00734BDF">
            <w:pPr>
              <w:pStyle w:val="aTopic"/>
              <w:spacing w:after="0p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Terminvorschau</w:t>
            </w:r>
          </w:p>
        </w:tc>
        <w:tc>
          <w:tcPr>
            <w:tcW w:w="120.4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C669F4" w:rsidRDefault="00AE64BC">
            <w:pPr>
              <w:spacing w:line="9pt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734BDF">
              <w:rPr>
                <w:rFonts w:ascii="Arial" w:hAnsi="Arial" w:cs="Arial"/>
                <w:sz w:val="14"/>
                <w:szCs w:val="14"/>
              </w:rPr>
              <w:t>.01.2024</w:t>
            </w:r>
          </w:p>
          <w:p w:rsidR="00C669F4" w:rsidRDefault="00C669F4">
            <w:pPr>
              <w:spacing w:line="9pt" w:lineRule="exact"/>
              <w:rPr>
                <w:rFonts w:ascii="Arial" w:hAnsi="Arial" w:cs="Arial"/>
                <w:sz w:val="14"/>
                <w:szCs w:val="14"/>
              </w:rPr>
            </w:pPr>
          </w:p>
          <w:p w:rsidR="00C669F4" w:rsidRDefault="00734BDF">
            <w:pPr>
              <w:spacing w:line="9pt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Landespresse- und Informationsamt</w:t>
            </w:r>
          </w:p>
          <w:p w:rsidR="00C669F4" w:rsidRDefault="00734BDF">
            <w:pPr>
              <w:spacing w:line="9pt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40213 Düsseldorf</w:t>
            </w:r>
          </w:p>
          <w:p w:rsidR="00C669F4" w:rsidRDefault="00C669F4">
            <w:pPr>
              <w:spacing w:line="9pt" w:lineRule="exact"/>
              <w:rPr>
                <w:rFonts w:ascii="Arial" w:hAnsi="Arial" w:cs="Arial"/>
                <w:sz w:val="14"/>
                <w:szCs w:val="14"/>
              </w:rPr>
            </w:pPr>
          </w:p>
          <w:p w:rsidR="00C669F4" w:rsidRDefault="00734BDF">
            <w:pPr>
              <w:spacing w:line="9pt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Telefon: 0211 837-1134 </w:t>
            </w:r>
          </w:p>
          <w:p w:rsidR="00C669F4" w:rsidRDefault="003B263F">
            <w:pPr>
              <w:spacing w:line="9pt" w:lineRule="exact"/>
            </w:pPr>
            <w:hyperlink r:id="rId7" w:history="1">
              <w:r w:rsidR="00734BDF">
                <w:rPr>
                  <w:rStyle w:val="Hyperlink"/>
                  <w:rFonts w:ascii="Arial" w:hAnsi="Arial" w:cs="Arial"/>
                  <w:sz w:val="14"/>
                  <w:szCs w:val="14"/>
                </w:rPr>
                <w:t>presse@stk.nrw.de</w:t>
              </w:r>
            </w:hyperlink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Samstag</w:t>
            </w:r>
          </w:p>
          <w:p w:rsidR="00C669F4" w:rsidRDefault="00734BDF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C669F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Festrede beim Neujahrsempfang der Stadt </w:t>
            </w:r>
            <w:proofErr w:type="spellStart"/>
            <w:r>
              <w:rPr>
                <w:rFonts w:ascii="Arial" w:hAnsi="Arial" w:cs="Arial"/>
              </w:rPr>
              <w:t>Telgte</w:t>
            </w:r>
            <w:proofErr w:type="spellEnd"/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48291 </w:t>
            </w:r>
            <w:proofErr w:type="spellStart"/>
            <w:r>
              <w:rPr>
                <w:rFonts w:ascii="Arial" w:hAnsi="Arial" w:cs="Arial"/>
              </w:rPr>
              <w:t>Telgte</w:t>
            </w:r>
            <w:proofErr w:type="spellEnd"/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Bürgerhaus </w:t>
            </w:r>
            <w:proofErr w:type="spellStart"/>
            <w:r>
              <w:rPr>
                <w:rFonts w:ascii="Arial" w:hAnsi="Arial" w:cs="Arial"/>
                <w:i/>
              </w:rPr>
              <w:t>Telgte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Baßfeld</w:t>
            </w:r>
            <w:proofErr w:type="spellEnd"/>
            <w:r>
              <w:rPr>
                <w:rFonts w:ascii="Arial" w:hAnsi="Arial" w:cs="Arial"/>
                <w:i/>
              </w:rPr>
              <w:t xml:space="preserve"> 9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Sonntag</w:t>
            </w:r>
          </w:p>
          <w:p w:rsidR="00C669F4" w:rsidRDefault="00734BDF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Brandes</w:t>
            </w:r>
          </w:p>
        </w:tc>
      </w:tr>
      <w:tr w:rsidR="00C669F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 bei der Gedenkveranstaltung </w:t>
            </w:r>
            <w:proofErr w:type="spellStart"/>
            <w:r>
              <w:rPr>
                <w:rFonts w:ascii="Arial" w:hAnsi="Arial" w:cs="Arial"/>
              </w:rPr>
              <w:t>Communio</w:t>
            </w:r>
            <w:proofErr w:type="spellEnd"/>
            <w:r>
              <w:rPr>
                <w:rFonts w:ascii="Arial" w:hAnsi="Arial" w:cs="Arial"/>
              </w:rPr>
              <w:t>-Preis postum an Herrn Prof. Ohnesorg</w:t>
            </w:r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58239 Schwerte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Katholische Akademie Schwerte, Bergerhofweg 24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C669F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C669F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Grußwort beim 73. Delegiertentag des Deutschen Schaustellerbundes e.V.</w:t>
            </w:r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40474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Congress</w:t>
            </w:r>
            <w:proofErr w:type="spellEnd"/>
            <w:r>
              <w:rPr>
                <w:rFonts w:ascii="Arial" w:hAnsi="Arial" w:cs="Arial"/>
                <w:i/>
              </w:rPr>
              <w:t>-Center Düsseldorf, Eingang Süd,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>
              <w:rPr>
                <w:rFonts w:ascii="Arial" w:hAnsi="Arial" w:cs="Arial"/>
                <w:i/>
              </w:rPr>
              <w:t>Stockumer</w:t>
            </w:r>
            <w:proofErr w:type="spellEnd"/>
            <w:r>
              <w:rPr>
                <w:rFonts w:ascii="Arial" w:hAnsi="Arial" w:cs="Arial"/>
                <w:i/>
              </w:rPr>
              <w:t xml:space="preserve"> Kirchstraße 61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0369" w:rsidRDefault="00800369" w:rsidP="00800369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  <w:p w:rsidR="00C669F4" w:rsidRDefault="00800369" w:rsidP="00800369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800369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C669F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80036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8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Grußwort bei der Landessynode der Evangelischen Kirche im Rheinland</w:t>
            </w:r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80036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40474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800369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Radisson </w:t>
            </w:r>
            <w:proofErr w:type="spellStart"/>
            <w:r>
              <w:rPr>
                <w:rFonts w:ascii="Arial" w:hAnsi="Arial" w:cs="Arial"/>
                <w:i/>
              </w:rPr>
              <w:t>Blu</w:t>
            </w:r>
            <w:proofErr w:type="spellEnd"/>
            <w:r>
              <w:rPr>
                <w:rFonts w:ascii="Arial" w:hAnsi="Arial" w:cs="Arial"/>
                <w:i/>
              </w:rPr>
              <w:t>, Karl-Arnold-Platz 5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3A6EA4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3A6EA4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3A6EA4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0A65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="000A6539">
              <w:rPr>
                <w:rFonts w:ascii="Arial" w:hAnsi="Arial" w:cs="Arial"/>
                <w:b/>
                <w:bCs/>
                <w:sz w:val="24"/>
                <w:szCs w:val="24"/>
              </w:rPr>
              <w:t>Optendrenk</w:t>
            </w:r>
            <w:proofErr w:type="spellEnd"/>
          </w:p>
        </w:tc>
      </w:tr>
      <w:tr w:rsidR="003A6EA4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0A6539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Pr="000A6539" w:rsidRDefault="000A6539" w:rsidP="00EB0371">
            <w:pPr>
              <w:rPr>
                <w:rFonts w:ascii="Arial" w:eastAsia="Times New Roman" w:hAnsi="Arial" w:cs="Arial"/>
              </w:rPr>
            </w:pPr>
            <w:r w:rsidRPr="000A6539">
              <w:rPr>
                <w:rFonts w:ascii="Arial" w:eastAsia="Times New Roman" w:hAnsi="Arial" w:cs="Arial"/>
                <w:bCs/>
              </w:rPr>
              <w:t>Pressegespräch zum Start des Landesamtes zur Bekämpfung der Finanzkriminalität</w:t>
            </w:r>
            <w:r w:rsidRPr="000A653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A6EA4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0A6539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40233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0A6539" w:rsidP="00EB0371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Erkrather</w:t>
            </w:r>
            <w:proofErr w:type="spellEnd"/>
            <w:r>
              <w:rPr>
                <w:rFonts w:ascii="Arial" w:hAnsi="Arial" w:cs="Arial"/>
                <w:i/>
              </w:rPr>
              <w:t xml:space="preserve"> Straße 339</w:t>
            </w:r>
          </w:p>
        </w:tc>
      </w:tr>
    </w:tbl>
    <w:p w:rsidR="003A6EA4" w:rsidRDefault="003A6EA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3A6EA4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3A6EA4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3A6EA4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3A6EA4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3A6EA4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CA2DFF" w:rsidP="00EB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 zum</w:t>
            </w:r>
            <w:r w:rsidR="003A6EA4">
              <w:rPr>
                <w:rFonts w:ascii="Arial" w:hAnsi="Arial" w:cs="Arial"/>
              </w:rPr>
              <w:t xml:space="preserve"> Netzwerk Stadtentwicklung NRW</w:t>
            </w:r>
          </w:p>
        </w:tc>
      </w:tr>
      <w:tr w:rsidR="003A6EA4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3A6EA4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48143 Münster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A6EA4" w:rsidRDefault="00E23AA9" w:rsidP="00EB0371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Stadtweinhaus ,</w:t>
            </w:r>
            <w:r w:rsidR="003A6EA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rinzipalmarkt 8-9</w:t>
            </w:r>
          </w:p>
        </w:tc>
      </w:tr>
    </w:tbl>
    <w:p w:rsidR="003A6EA4" w:rsidRDefault="003A6EA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C669F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669F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Übergabe </w:t>
            </w:r>
            <w:r w:rsidR="00CA2DFF">
              <w:rPr>
                <w:rFonts w:ascii="Arial" w:hAnsi="Arial" w:cs="Arial"/>
              </w:rPr>
              <w:t xml:space="preserve">des </w:t>
            </w:r>
            <w:r>
              <w:rPr>
                <w:rFonts w:ascii="Arial" w:hAnsi="Arial" w:cs="Arial"/>
              </w:rPr>
              <w:t>Förderbescheid</w:t>
            </w:r>
            <w:r w:rsidR="00CA2D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Heimat-Zeugnis</w:t>
            </w:r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48329 Havixbeck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Gennerich</w:t>
            </w:r>
            <w:proofErr w:type="spellEnd"/>
            <w:r>
              <w:rPr>
                <w:rFonts w:ascii="Arial" w:hAnsi="Arial" w:cs="Arial"/>
                <w:i/>
              </w:rPr>
              <w:t xml:space="preserve"> 9, Sandsteinmuseum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C669F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669F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Übergabe</w:t>
            </w:r>
            <w:r w:rsidR="00CA2DFF">
              <w:rPr>
                <w:rFonts w:ascii="Arial" w:hAnsi="Arial" w:cs="Arial"/>
              </w:rPr>
              <w:t xml:space="preserve"> des</w:t>
            </w:r>
            <w:r>
              <w:rPr>
                <w:rFonts w:ascii="Arial" w:hAnsi="Arial" w:cs="Arial"/>
              </w:rPr>
              <w:t xml:space="preserve"> Förderbescheid</w:t>
            </w:r>
            <w:r w:rsidR="00CA2D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Interkommunale Zusammenarbeit</w:t>
            </w:r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48317 Drensteinfurt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Konrad-Adenauer-Straße 30, Feuerwache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A06709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A06709" w:rsidRDefault="00A06709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A06709" w:rsidRDefault="00A06709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A06709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A06709" w:rsidRDefault="00A06709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A06709" w:rsidRDefault="00A06709" w:rsidP="00A06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Sicherheitscolloquium</w:t>
            </w:r>
            <w:r w:rsidRPr="00A83857">
              <w:rPr>
                <w:rFonts w:ascii="Arial" w:hAnsi="Arial" w:cs="Arial"/>
              </w:rPr>
              <w:t xml:space="preserve"> zur Euro 2024</w:t>
            </w:r>
          </w:p>
        </w:tc>
      </w:tr>
      <w:tr w:rsidR="00A06709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A06709" w:rsidRDefault="00D74D3D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A06709" w:rsidRPr="00D74D3D" w:rsidRDefault="00D74D3D" w:rsidP="00EB0371">
            <w:pPr>
              <w:keepNext/>
              <w:keepLines/>
              <w:rPr>
                <w:rFonts w:ascii="Arial" w:hAnsi="Arial" w:cs="Arial"/>
              </w:rPr>
            </w:pPr>
            <w:r w:rsidRPr="00D74D3D">
              <w:rPr>
                <w:rFonts w:ascii="Arial" w:hAnsi="Arial" w:cs="Arial"/>
              </w:rPr>
              <w:t>Pressekonferenz</w:t>
            </w:r>
          </w:p>
        </w:tc>
      </w:tr>
      <w:tr w:rsidR="00D74D3D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74D3D" w:rsidRPr="00A83857" w:rsidRDefault="00D74D3D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74D3D" w:rsidRPr="00D74D3D" w:rsidRDefault="00D74D3D" w:rsidP="00EB0371">
            <w:pPr>
              <w:keepNext/>
              <w:keepLines/>
              <w:rPr>
                <w:rFonts w:ascii="Arial" w:hAnsi="Arial" w:cs="Arial"/>
              </w:rPr>
            </w:pPr>
            <w:r w:rsidRPr="00D74D3D">
              <w:rPr>
                <w:rFonts w:ascii="Arial" w:hAnsi="Arial" w:cs="Arial"/>
              </w:rPr>
              <w:t>Teilnahme</w:t>
            </w:r>
          </w:p>
        </w:tc>
      </w:tr>
      <w:tr w:rsidR="00D74D3D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74D3D" w:rsidRPr="00A83857" w:rsidRDefault="00D74D3D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 w:rsidRPr="00A83857">
              <w:rPr>
                <w:rFonts w:ascii="Arial" w:hAnsi="Arial" w:cs="Arial"/>
              </w:rPr>
              <w:t>44139 Dortmund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74D3D" w:rsidRPr="00A06709" w:rsidRDefault="00D74D3D" w:rsidP="00EB0371">
            <w:pPr>
              <w:keepNext/>
              <w:keepLines/>
              <w:rPr>
                <w:rFonts w:ascii="Arial" w:hAnsi="Arial" w:cs="Arial"/>
                <w:i/>
              </w:rPr>
            </w:pPr>
            <w:r w:rsidRPr="00A06709">
              <w:rPr>
                <w:rFonts w:ascii="Arial" w:hAnsi="Arial" w:cs="Arial"/>
                <w:i/>
              </w:rPr>
              <w:t>Signal Iduna Park Dortmund, Strobelallee 50</w:t>
            </w:r>
          </w:p>
        </w:tc>
      </w:tr>
    </w:tbl>
    <w:p w:rsidR="00A06709" w:rsidRDefault="00A06709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669F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C669F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Brandes</w:t>
            </w:r>
          </w:p>
        </w:tc>
      </w:tr>
      <w:tr w:rsidR="00C669F4">
        <w:trPr>
          <w:cantSplit/>
          <w:trHeight w:val="4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Übergabe</w:t>
            </w:r>
            <w:r w:rsidR="00076916">
              <w:rPr>
                <w:rFonts w:ascii="Arial" w:hAnsi="Arial" w:cs="Arial"/>
              </w:rPr>
              <w:t xml:space="preserve"> des</w:t>
            </w:r>
            <w:r>
              <w:rPr>
                <w:rFonts w:ascii="Arial" w:hAnsi="Arial" w:cs="Arial"/>
              </w:rPr>
              <w:t xml:space="preserve"> Förderbescheid</w:t>
            </w:r>
            <w:r w:rsidR="0007691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Kommunale Gesamtkonzepte </w:t>
            </w:r>
            <w:r w:rsidR="00076916">
              <w:rPr>
                <w:rFonts w:ascii="Arial" w:hAnsi="Arial" w:cs="Arial"/>
              </w:rPr>
              <w:t xml:space="preserve">an die Stadt </w:t>
            </w:r>
            <w:r>
              <w:rPr>
                <w:rFonts w:ascii="Arial" w:hAnsi="Arial" w:cs="Arial"/>
              </w:rPr>
              <w:t>Mülheim an der Ruhr</w:t>
            </w:r>
          </w:p>
        </w:tc>
      </w:tr>
      <w:tr w:rsidR="00C669F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45468 Mülheim an der Ruhr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669F4" w:rsidRDefault="00734BDF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Rathaus </w:t>
            </w:r>
            <w:r w:rsidR="00076916">
              <w:rPr>
                <w:rFonts w:ascii="Arial" w:hAnsi="Arial" w:cs="Arial"/>
                <w:i/>
              </w:rPr>
              <w:t>Mülheim an der Ruhr,</w:t>
            </w:r>
            <w:r>
              <w:rPr>
                <w:rFonts w:ascii="Arial" w:hAnsi="Arial" w:cs="Arial"/>
                <w:i/>
              </w:rPr>
              <w:t xml:space="preserve"> Am Rathaus 1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9229B1" w:rsidTr="007B412E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229B1" w:rsidRDefault="009229B1" w:rsidP="007B412E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229B1" w:rsidRDefault="009229B1" w:rsidP="007B412E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Brandes</w:t>
            </w:r>
          </w:p>
        </w:tc>
      </w:tr>
      <w:tr w:rsidR="009229B1" w:rsidTr="007B412E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229B1" w:rsidRDefault="009229B1" w:rsidP="007B412E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229B1" w:rsidRDefault="009229B1" w:rsidP="007B4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Übergabe des Förderbescheids Kommunale Gesamtkonzepte an die Stadt Essen</w:t>
            </w:r>
          </w:p>
        </w:tc>
      </w:tr>
      <w:tr w:rsidR="009229B1" w:rsidTr="007B412E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229B1" w:rsidRDefault="009229B1" w:rsidP="007B412E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45127 Essen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229B1" w:rsidRDefault="009229B1" w:rsidP="007B412E">
            <w:pPr>
              <w:keepNext/>
              <w:keepLines/>
            </w:pPr>
            <w:r>
              <w:rPr>
                <w:rFonts w:ascii="Arial" w:hAnsi="Arial" w:cs="Arial"/>
                <w:i/>
              </w:rPr>
              <w:t>Rathaus Essen, 22. Etage, Am Porscheplatz 1</w:t>
            </w:r>
          </w:p>
        </w:tc>
      </w:tr>
    </w:tbl>
    <w:p w:rsidR="00C669F4" w:rsidRDefault="00C669F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F65214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65214" w:rsidRDefault="00F65214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65214" w:rsidRDefault="00F65214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Reul</w:t>
            </w:r>
          </w:p>
        </w:tc>
      </w:tr>
      <w:tr w:rsidR="00F65214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65214" w:rsidRDefault="00F65214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65214" w:rsidRDefault="00F65214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Grußwort bei der Ausstellung</w:t>
            </w:r>
            <w:r w:rsidR="003646D4">
              <w:rPr>
                <w:rFonts w:ascii="Arial" w:hAnsi="Arial" w:cs="Arial"/>
              </w:rPr>
              <w:t>seröffnung</w:t>
            </w:r>
            <w:r>
              <w:rPr>
                <w:rFonts w:ascii="Arial" w:hAnsi="Arial" w:cs="Arial"/>
              </w:rPr>
              <w:t xml:space="preserve"> „Der Mensch dahinter“</w:t>
            </w:r>
          </w:p>
        </w:tc>
      </w:tr>
      <w:tr w:rsidR="00F65214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65214" w:rsidRDefault="00F65214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10785 Berlin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65214" w:rsidRDefault="00F65214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Vertretung des Landes Nordrhein-Westfalen beim Bund, </w:t>
            </w:r>
            <w:r>
              <w:rPr>
                <w:rFonts w:ascii="Arial" w:hAnsi="Arial" w:cs="Arial"/>
                <w:i/>
              </w:rPr>
              <w:br/>
              <w:t>Hiroshimastraße 12-16</w:t>
            </w:r>
          </w:p>
        </w:tc>
      </w:tr>
    </w:tbl>
    <w:p w:rsidR="00F65214" w:rsidRDefault="00F65214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5749A6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5749A6" w:rsidRDefault="005749A6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5749A6" w:rsidRDefault="005749A6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5749A6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5749A6" w:rsidRDefault="005749A6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5749A6" w:rsidRDefault="005749A6" w:rsidP="00837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der Podiumsdiskussion</w:t>
            </w:r>
            <w:r w:rsidR="00837F67">
              <w:rPr>
                <w:rFonts w:ascii="Arial" w:hAnsi="Arial" w:cs="Arial"/>
              </w:rPr>
              <w:t xml:space="preserve"> der Konrad-Adenauer-Stiftung</w:t>
            </w:r>
            <w:r>
              <w:rPr>
                <w:rFonts w:ascii="Arial" w:hAnsi="Arial" w:cs="Arial"/>
              </w:rPr>
              <w:t xml:space="preserve"> zum Thema „Hun</w:t>
            </w:r>
            <w:r w:rsidR="004978F1">
              <w:rPr>
                <w:rFonts w:ascii="Arial" w:hAnsi="Arial" w:cs="Arial"/>
              </w:rPr>
              <w:t>dert Tage Überfall auf Israel</w:t>
            </w:r>
            <w:r>
              <w:rPr>
                <w:rFonts w:ascii="Arial" w:hAnsi="Arial" w:cs="Arial"/>
              </w:rPr>
              <w:t xml:space="preserve">“ </w:t>
            </w:r>
          </w:p>
        </w:tc>
      </w:tr>
      <w:tr w:rsidR="005749A6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5749A6" w:rsidRDefault="005749A6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53113 Bonn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5749A6" w:rsidRDefault="00BF75FD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Universitätsforum, </w:t>
            </w:r>
            <w:proofErr w:type="spellStart"/>
            <w:r>
              <w:rPr>
                <w:rFonts w:ascii="Arial" w:hAnsi="Arial" w:cs="Arial"/>
                <w:i/>
              </w:rPr>
              <w:t>Heussallee</w:t>
            </w:r>
            <w:proofErr w:type="spellEnd"/>
            <w:r>
              <w:rPr>
                <w:rFonts w:ascii="Arial" w:hAnsi="Arial" w:cs="Arial"/>
                <w:i/>
              </w:rPr>
              <w:t xml:space="preserve"> 18-24</w:t>
            </w:r>
          </w:p>
        </w:tc>
      </w:tr>
    </w:tbl>
    <w:p w:rsidR="005749A6" w:rsidRDefault="005749A6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BA63F9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A63F9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Dienstag</w:t>
            </w:r>
          </w:p>
          <w:p w:rsidR="00BA63F9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A63F9" w:rsidRDefault="00800369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Gorißen</w:t>
            </w:r>
            <w:proofErr w:type="spellEnd"/>
          </w:p>
        </w:tc>
      </w:tr>
      <w:tr w:rsidR="00800369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0369" w:rsidRDefault="00800369" w:rsidP="0080036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0369" w:rsidRDefault="00800369" w:rsidP="008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Impulsvortrag und Schlusswort zur Ukraine-Konferenz und Wiederaufforstungshilfen mit dem Deutschen Forstwirtschaftsrat</w:t>
            </w:r>
          </w:p>
        </w:tc>
      </w:tr>
      <w:tr w:rsidR="00800369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0369" w:rsidRDefault="00800369" w:rsidP="0080036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10785 Berlin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0369" w:rsidRDefault="00800369" w:rsidP="00800369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Vertretung des Landes Nordrhein-Westfalen beim Bund, </w:t>
            </w:r>
            <w:r>
              <w:rPr>
                <w:rFonts w:ascii="Arial" w:hAnsi="Arial" w:cs="Arial"/>
                <w:i/>
              </w:rPr>
              <w:br/>
              <w:t>Hiroshimastraße 12-16</w:t>
            </w:r>
          </w:p>
        </w:tc>
      </w:tr>
    </w:tbl>
    <w:p w:rsidR="00BA63F9" w:rsidRDefault="00BA63F9" w:rsidP="00BA63F9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D53497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3497" w:rsidRPr="00800369" w:rsidRDefault="00D53497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98345E" w:rsidRDefault="0098345E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Ministerpräsident Wüst/</w:t>
            </w:r>
          </w:p>
          <w:p w:rsidR="003C63B2" w:rsidRPr="00800369" w:rsidRDefault="00AC5AF8" w:rsidP="0098345E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weitere Kabinettmitglieder</w:t>
            </w:r>
          </w:p>
        </w:tc>
      </w:tr>
      <w:tr w:rsidR="00D53497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3497" w:rsidRPr="00800369" w:rsidRDefault="00D53497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 w:rsidRPr="00800369">
              <w:rPr>
                <w:rFonts w:ascii="Arial" w:hAnsi="Arial" w:cs="Arial"/>
              </w:rPr>
              <w:t>16.30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3497" w:rsidRPr="00800369" w:rsidRDefault="00D53497" w:rsidP="00EB0371">
            <w:pPr>
              <w:rPr>
                <w:rFonts w:ascii="Arial" w:hAnsi="Arial" w:cs="Arial"/>
              </w:rPr>
            </w:pPr>
            <w:r w:rsidRPr="00800369">
              <w:rPr>
                <w:rFonts w:ascii="Arial" w:hAnsi="Arial" w:cs="Arial"/>
              </w:rPr>
              <w:t>Besuch des Jahreseröffnungsgottesdienstes</w:t>
            </w:r>
            <w:r w:rsidR="00AC5AF8">
              <w:rPr>
                <w:rFonts w:ascii="Arial" w:hAnsi="Arial" w:cs="Arial"/>
              </w:rPr>
              <w:t xml:space="preserve"> </w:t>
            </w:r>
          </w:p>
        </w:tc>
      </w:tr>
      <w:tr w:rsidR="00D53497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3497" w:rsidRPr="00800369" w:rsidRDefault="00D53497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 w:rsidRPr="00800369">
              <w:rPr>
                <w:rFonts w:ascii="Arial" w:hAnsi="Arial" w:cs="Arial"/>
              </w:rPr>
              <w:t>40213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3497" w:rsidRPr="00800369" w:rsidRDefault="00D53497" w:rsidP="00EB0371">
            <w:pPr>
              <w:keepNext/>
              <w:keepLines/>
              <w:rPr>
                <w:rFonts w:ascii="Arial" w:hAnsi="Arial" w:cs="Arial"/>
                <w:i/>
              </w:rPr>
            </w:pPr>
            <w:r w:rsidRPr="00800369">
              <w:rPr>
                <w:rFonts w:ascii="Arial" w:hAnsi="Arial" w:cs="Arial"/>
                <w:i/>
              </w:rPr>
              <w:t>Kirche St. Maximilian, Schulstraße 9</w:t>
            </w:r>
          </w:p>
        </w:tc>
      </w:tr>
    </w:tbl>
    <w:p w:rsidR="00D53497" w:rsidRDefault="00D53497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D54080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D54080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am Neujahrsempfang der Niederrheinischen IHK</w:t>
            </w:r>
          </w:p>
        </w:tc>
      </w:tr>
      <w:tr w:rsidR="00D54080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Pr="00803ACF" w:rsidRDefault="00D54080" w:rsidP="00974A84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Eintrag in das Goldene Buch</w:t>
            </w:r>
          </w:p>
        </w:tc>
      </w:tr>
      <w:tr w:rsidR="00D54080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Festrede</w:t>
            </w:r>
          </w:p>
        </w:tc>
      </w:tr>
      <w:tr w:rsidR="00D54080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47051 Duisburg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D54080" w:rsidRDefault="00D54080" w:rsidP="00974A84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Mercatorhalle</w:t>
            </w:r>
            <w:proofErr w:type="spellEnd"/>
            <w:r>
              <w:rPr>
                <w:rFonts w:ascii="Arial" w:hAnsi="Arial" w:cs="Arial"/>
                <w:i/>
              </w:rPr>
              <w:t xml:space="preserve"> Duisburg, </w:t>
            </w:r>
            <w:proofErr w:type="spellStart"/>
            <w:r>
              <w:rPr>
                <w:rFonts w:ascii="Arial" w:hAnsi="Arial" w:cs="Arial"/>
                <w:i/>
              </w:rPr>
              <w:t>Landfermannstraße</w:t>
            </w:r>
            <w:proofErr w:type="spellEnd"/>
            <w:r>
              <w:rPr>
                <w:rFonts w:ascii="Arial" w:hAnsi="Arial" w:cs="Arial"/>
                <w:i/>
              </w:rPr>
              <w:t xml:space="preserve"> 6</w:t>
            </w:r>
          </w:p>
        </w:tc>
      </w:tr>
    </w:tbl>
    <w:p w:rsidR="00D54080" w:rsidRDefault="00D54080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FA225C" w:rsidRPr="00800369" w:rsidTr="00EC4429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A225C" w:rsidRDefault="00FA225C" w:rsidP="00EC4429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A225C" w:rsidRPr="00800369" w:rsidRDefault="00FA225C" w:rsidP="00EC4429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0369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3477EE" w:rsidRPr="00800369">
              <w:rPr>
                <w:rFonts w:ascii="Arial" w:hAnsi="Arial" w:cs="Arial"/>
                <w:b/>
                <w:bCs/>
                <w:sz w:val="24"/>
                <w:szCs w:val="24"/>
              </w:rPr>
              <w:t>präsident Wüst</w:t>
            </w:r>
          </w:p>
        </w:tc>
      </w:tr>
      <w:tr w:rsidR="00FA225C" w:rsidTr="00EC4429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A225C" w:rsidRDefault="003477EE" w:rsidP="00EC442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A225C" w:rsidRDefault="00D375C9" w:rsidP="00D3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 beim </w:t>
            </w:r>
            <w:r w:rsidR="003477EE">
              <w:rPr>
                <w:rFonts w:ascii="Arial" w:hAnsi="Arial" w:cs="Arial"/>
              </w:rPr>
              <w:t>Neujahrsempfang</w:t>
            </w:r>
            <w:r>
              <w:rPr>
                <w:rFonts w:ascii="Arial" w:hAnsi="Arial" w:cs="Arial"/>
              </w:rPr>
              <w:t xml:space="preserve"> der</w:t>
            </w:r>
            <w:r w:rsidR="003477EE">
              <w:rPr>
                <w:rFonts w:ascii="Arial" w:hAnsi="Arial" w:cs="Arial"/>
              </w:rPr>
              <w:t xml:space="preserve"> </w:t>
            </w:r>
            <w:proofErr w:type="spellStart"/>
            <w:r w:rsidR="003477EE">
              <w:rPr>
                <w:rFonts w:ascii="Arial" w:hAnsi="Arial" w:cs="Arial"/>
              </w:rPr>
              <w:t>AmCham</w:t>
            </w:r>
            <w:proofErr w:type="spellEnd"/>
          </w:p>
        </w:tc>
      </w:tr>
      <w:tr w:rsidR="00FA225C" w:rsidTr="00EC4429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A225C" w:rsidRDefault="00FA6BEE" w:rsidP="00EC442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40215 </w:t>
            </w:r>
            <w:r w:rsidR="003477EE">
              <w:rPr>
                <w:rFonts w:ascii="Arial" w:hAnsi="Arial" w:cs="Arial"/>
              </w:rPr>
              <w:t>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A225C" w:rsidRDefault="003477EE" w:rsidP="00EC4429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Kö</w:t>
            </w:r>
            <w:r w:rsidR="00FA6BEE">
              <w:rPr>
                <w:rFonts w:ascii="Arial" w:hAnsi="Arial" w:cs="Arial"/>
                <w:i/>
              </w:rPr>
              <w:t>59, Königsallee 59</w:t>
            </w:r>
          </w:p>
        </w:tc>
      </w:tr>
    </w:tbl>
    <w:p w:rsidR="00FA225C" w:rsidRDefault="00FA225C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Mittwoch</w:t>
            </w:r>
          </w:p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800369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Laumann</w:t>
            </w:r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800369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800369" w:rsidP="0097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 zur Einweihung des Zentrums für seltene Lungenerkrankungen an der Ruhrlandklinik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800369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45239 Essen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800369" w:rsidP="00972915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Ruhrlandklinik, Westdeutsches Lungenzentrum am Universitätsklinikum Essen, </w:t>
            </w:r>
            <w:proofErr w:type="spellStart"/>
            <w:r>
              <w:rPr>
                <w:rFonts w:ascii="Arial" w:hAnsi="Arial" w:cs="Arial"/>
                <w:i/>
              </w:rPr>
              <w:t>Tüschener</w:t>
            </w:r>
            <w:proofErr w:type="spellEnd"/>
            <w:r>
              <w:rPr>
                <w:rFonts w:ascii="Arial" w:hAnsi="Arial" w:cs="Arial"/>
                <w:i/>
              </w:rPr>
              <w:t xml:space="preserve"> Weg 40</w:t>
            </w: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1B758B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953"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:rsidR="001B758B" w:rsidRDefault="001B758B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1B758B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 Auszeichnung der Europaaktiven Kommunen und Zivilgesellschaften NRW</w:t>
            </w:r>
          </w:p>
        </w:tc>
      </w:tr>
      <w:tr w:rsidR="001B758B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40213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Staatskanzlei, </w:t>
            </w:r>
            <w:proofErr w:type="spellStart"/>
            <w:r>
              <w:rPr>
                <w:rFonts w:ascii="Arial" w:hAnsi="Arial" w:cs="Arial"/>
                <w:i/>
              </w:rPr>
              <w:t>Horionplatz</w:t>
            </w:r>
            <w:proofErr w:type="spellEnd"/>
            <w:r>
              <w:rPr>
                <w:rFonts w:ascii="Arial" w:hAnsi="Arial" w:cs="Arial"/>
                <w:i/>
              </w:rPr>
              <w:t xml:space="preserve"> 1</w:t>
            </w:r>
          </w:p>
        </w:tc>
      </w:tr>
    </w:tbl>
    <w:p w:rsidR="001B758B" w:rsidRDefault="001B758B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7089E" w:rsidRPr="002453C3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7089E" w:rsidRDefault="0077089E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7089E" w:rsidRPr="002453C3" w:rsidRDefault="0077089E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3C3">
              <w:rPr>
                <w:rFonts w:ascii="Arial" w:hAnsi="Arial" w:cs="Arial"/>
                <w:b/>
                <w:bCs/>
                <w:sz w:val="24"/>
                <w:szCs w:val="24"/>
              </w:rPr>
              <w:t>Ministerpräsident Wüst</w:t>
            </w:r>
          </w:p>
        </w:tc>
      </w:tr>
      <w:tr w:rsidR="0077089E" w:rsidTr="00FB6712">
        <w:trPr>
          <w:cantSplit/>
          <w:trHeight w:val="208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7089E" w:rsidRDefault="0077089E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7089E" w:rsidRDefault="0077089E" w:rsidP="00FB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Pressekonferenz zur </w:t>
            </w:r>
            <w:r w:rsidR="00FB671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andball-Europameisterschaft</w:t>
            </w:r>
            <w:r w:rsidR="00D375C9">
              <w:rPr>
                <w:rFonts w:ascii="Arial" w:hAnsi="Arial" w:cs="Arial"/>
              </w:rPr>
              <w:t xml:space="preserve"> mit Oberbürgermeisterin Henriette </w:t>
            </w:r>
            <w:proofErr w:type="spellStart"/>
            <w:r w:rsidR="00D375C9">
              <w:rPr>
                <w:rFonts w:ascii="Arial" w:hAnsi="Arial" w:cs="Arial"/>
              </w:rPr>
              <w:t>Reker</w:t>
            </w:r>
            <w:proofErr w:type="spellEnd"/>
          </w:p>
        </w:tc>
      </w:tr>
      <w:tr w:rsidR="0077089E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7089E" w:rsidRDefault="00FB6712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 w:rsidRPr="00FB6712">
              <w:rPr>
                <w:rFonts w:ascii="Arial" w:hAnsi="Arial" w:cs="Arial"/>
              </w:rPr>
              <w:t>50679</w:t>
            </w:r>
            <w:r w:rsidR="0077089E" w:rsidRPr="00FB6712">
              <w:rPr>
                <w:rFonts w:ascii="Arial" w:hAnsi="Arial" w:cs="Arial"/>
              </w:rPr>
              <w:t xml:space="preserve"> Köln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7089E" w:rsidRDefault="0077089E" w:rsidP="00EB0371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Lanxess</w:t>
            </w:r>
            <w:proofErr w:type="spellEnd"/>
            <w:r>
              <w:rPr>
                <w:rFonts w:ascii="Arial" w:hAnsi="Arial" w:cs="Arial"/>
                <w:i/>
              </w:rPr>
              <w:t xml:space="preserve"> Arena</w:t>
            </w:r>
            <w:r w:rsidR="00007998">
              <w:rPr>
                <w:rFonts w:ascii="Arial" w:hAnsi="Arial" w:cs="Arial"/>
                <w:i/>
              </w:rPr>
              <w:t>, Willy-Brandt-Platz</w:t>
            </w:r>
          </w:p>
        </w:tc>
      </w:tr>
    </w:tbl>
    <w:p w:rsidR="0077089E" w:rsidRDefault="0077089E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A2DFF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A2DFF" w:rsidRDefault="00CA2DFF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A2DFF" w:rsidRDefault="00CA2DFF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A2DFF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A2DFF" w:rsidRDefault="00CA2DFF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A2DFF" w:rsidRDefault="00CA2DFF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 beim Mühlengespräch</w:t>
            </w:r>
          </w:p>
        </w:tc>
      </w:tr>
      <w:tr w:rsidR="00CA2DFF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A2DFF" w:rsidRDefault="00CA2DFF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41844 Wegberg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A2DFF" w:rsidRDefault="00CA2DFF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Vereinsgelände </w:t>
            </w:r>
            <w:proofErr w:type="spellStart"/>
            <w:r>
              <w:rPr>
                <w:rFonts w:ascii="Arial" w:hAnsi="Arial" w:cs="Arial"/>
                <w:i/>
              </w:rPr>
              <w:t>Fc</w:t>
            </w:r>
            <w:proofErr w:type="spellEnd"/>
            <w:r>
              <w:rPr>
                <w:rFonts w:ascii="Arial" w:hAnsi="Arial" w:cs="Arial"/>
                <w:i/>
              </w:rPr>
              <w:t xml:space="preserve"> Wegberg </w:t>
            </w:r>
            <w:proofErr w:type="spellStart"/>
            <w:r>
              <w:rPr>
                <w:rFonts w:ascii="Arial" w:hAnsi="Arial" w:cs="Arial"/>
                <w:i/>
              </w:rPr>
              <w:t>Beeck</w:t>
            </w:r>
            <w:proofErr w:type="spellEnd"/>
            <w:r>
              <w:rPr>
                <w:rFonts w:ascii="Arial" w:hAnsi="Arial" w:cs="Arial"/>
                <w:i/>
              </w:rPr>
              <w:t>, Kiefernweg 87-89</w:t>
            </w:r>
          </w:p>
        </w:tc>
      </w:tr>
    </w:tbl>
    <w:p w:rsidR="00CA2DFF" w:rsidRDefault="00CA2DF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Donnerstag</w:t>
            </w:r>
          </w:p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0E2CF0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0E2CF0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0E2CF0" w:rsidP="0097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Vortrag beim „5. </w:t>
            </w:r>
            <w:r w:rsidRPr="00CA2DFF">
              <w:rPr>
                <w:rFonts w:ascii="Arial" w:hAnsi="Arial" w:cs="Arial"/>
              </w:rPr>
              <w:t>Kapellmann I Schiffers Baukongress</w:t>
            </w:r>
            <w:r>
              <w:rPr>
                <w:rFonts w:ascii="Arial" w:hAnsi="Arial" w:cs="Arial"/>
              </w:rPr>
              <w:t>“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0E2CF0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40479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0E2CF0" w:rsidP="00972915">
            <w:pPr>
              <w:keepNext/>
              <w:keepLines/>
              <w:rPr>
                <w:rFonts w:ascii="Arial" w:hAnsi="Arial" w:cs="Arial"/>
                <w:i/>
              </w:rPr>
            </w:pPr>
            <w:r w:rsidRPr="00CA2DFF">
              <w:rPr>
                <w:rFonts w:ascii="Arial" w:hAnsi="Arial" w:cs="Arial"/>
                <w:i/>
              </w:rPr>
              <w:t>Rheinterrassen</w:t>
            </w:r>
            <w:r>
              <w:rPr>
                <w:rFonts w:ascii="Arial" w:hAnsi="Arial" w:cs="Arial"/>
                <w:i/>
              </w:rPr>
              <w:t>,</w:t>
            </w:r>
            <w:r w:rsidRPr="00CA2DF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Joseph-Beuys-Ufer 33</w:t>
            </w: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F331B2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331B2" w:rsidRDefault="00F331B2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331B2" w:rsidRDefault="00F331B2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Laumann</w:t>
            </w:r>
          </w:p>
        </w:tc>
      </w:tr>
      <w:tr w:rsidR="00F331B2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331B2" w:rsidRDefault="00F331B2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331B2" w:rsidRPr="00F331B2" w:rsidRDefault="00F331B2" w:rsidP="00974A84">
            <w:pPr>
              <w:rPr>
                <w:rFonts w:ascii="Arial" w:hAnsi="Arial" w:cs="Arial"/>
              </w:rPr>
            </w:pPr>
            <w:r w:rsidRPr="00F331B2">
              <w:rPr>
                <w:rFonts w:ascii="Arial" w:hAnsi="Arial" w:cs="Arial"/>
              </w:rPr>
              <w:t>Fachkräftetour NRW</w:t>
            </w:r>
          </w:p>
          <w:p w:rsidR="00F331B2" w:rsidRDefault="00F331B2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Besuch des Berufskollegs </w:t>
            </w:r>
            <w:proofErr w:type="spellStart"/>
            <w:r>
              <w:rPr>
                <w:rFonts w:ascii="Arial" w:hAnsi="Arial" w:cs="Arial"/>
              </w:rPr>
              <w:t>Currenta</w:t>
            </w:r>
            <w:proofErr w:type="spellEnd"/>
            <w:r>
              <w:rPr>
                <w:rFonts w:ascii="Arial" w:hAnsi="Arial" w:cs="Arial"/>
              </w:rPr>
              <w:t xml:space="preserve"> GmbH &amp; </w:t>
            </w:r>
            <w:proofErr w:type="spellStart"/>
            <w:r>
              <w:rPr>
                <w:rFonts w:ascii="Arial" w:hAnsi="Arial" w:cs="Arial"/>
              </w:rPr>
              <w:t>Co.OHG</w:t>
            </w:r>
            <w:proofErr w:type="spellEnd"/>
            <w:r>
              <w:rPr>
                <w:rFonts w:ascii="Arial" w:hAnsi="Arial" w:cs="Arial"/>
              </w:rPr>
              <w:t xml:space="preserve"> und Gespräch mit Schülerinnen und Schülern</w:t>
            </w:r>
          </w:p>
        </w:tc>
      </w:tr>
      <w:tr w:rsidR="00F331B2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331B2" w:rsidRDefault="00F331B2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51061 Köln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331B2" w:rsidRDefault="00F331B2" w:rsidP="00974A84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Chempark</w:t>
            </w:r>
            <w:proofErr w:type="spellEnd"/>
            <w:r>
              <w:rPr>
                <w:rFonts w:ascii="Arial" w:hAnsi="Arial" w:cs="Arial"/>
                <w:i/>
              </w:rPr>
              <w:t xml:space="preserve"> Tor 11, Düsseldorfer Straße 500</w:t>
            </w:r>
          </w:p>
          <w:p w:rsidR="00F331B2" w:rsidRDefault="00F331B2" w:rsidP="00A12CB2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Bei Benutzung des P-PR-Parkplatzes vorherige Anmeldung unter </w:t>
            </w:r>
            <w:hyperlink r:id="rId8" w:history="1">
              <w:r w:rsidRPr="002B5BEA">
                <w:rPr>
                  <w:rStyle w:val="Hyperlink"/>
                  <w:rFonts w:ascii="Arial" w:hAnsi="Arial" w:cs="Arial"/>
                  <w:i/>
                </w:rPr>
                <w:t>presse@mags.nrw.de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  <w:r w:rsidR="00A12CB2">
              <w:rPr>
                <w:rFonts w:ascii="Arial" w:hAnsi="Arial" w:cs="Arial"/>
                <w:i/>
              </w:rPr>
              <w:t>erbeten.</w:t>
            </w:r>
          </w:p>
        </w:tc>
      </w:tr>
    </w:tbl>
    <w:p w:rsidR="00F331B2" w:rsidRDefault="00F331B2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AA1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A1B65">
              <w:rPr>
                <w:rFonts w:ascii="Arial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AA1B65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AA1B65" w:rsidP="0097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Übergabe</w:t>
            </w:r>
            <w:r w:rsidRPr="00A83857">
              <w:rPr>
                <w:rFonts w:ascii="Arial" w:hAnsi="Arial" w:cs="Arial"/>
              </w:rPr>
              <w:t xml:space="preserve"> von Empfehlungen für die Fortschreibung der NRW-Nachhaltigkeitsstrategie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AA1B65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40479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AA1B65" w:rsidP="00972915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Ministerium für Umwelt, Naturschutz und Verkehr, </w:t>
            </w:r>
            <w:r>
              <w:rPr>
                <w:rFonts w:ascii="Arial" w:hAnsi="Arial" w:cs="Arial"/>
                <w:i/>
              </w:rPr>
              <w:br/>
            </w:r>
            <w:r w:rsidR="00DA0E8B">
              <w:rPr>
                <w:rFonts w:ascii="Arial" w:hAnsi="Arial" w:cs="Arial"/>
                <w:i/>
              </w:rPr>
              <w:t>Emi</w:t>
            </w:r>
            <w:r>
              <w:rPr>
                <w:rFonts w:ascii="Arial" w:hAnsi="Arial" w:cs="Arial"/>
                <w:i/>
              </w:rPr>
              <w:t>lie-</w:t>
            </w:r>
            <w:proofErr w:type="spellStart"/>
            <w:r>
              <w:rPr>
                <w:rFonts w:ascii="Arial" w:hAnsi="Arial" w:cs="Arial"/>
                <w:i/>
              </w:rPr>
              <w:t>Preyer</w:t>
            </w:r>
            <w:proofErr w:type="spellEnd"/>
            <w:r>
              <w:rPr>
                <w:rFonts w:ascii="Arial" w:hAnsi="Arial" w:cs="Arial"/>
                <w:i/>
              </w:rPr>
              <w:t>-Platz 1</w:t>
            </w: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653113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Laumann</w:t>
            </w:r>
          </w:p>
        </w:tc>
      </w:tr>
      <w:tr w:rsidR="00653113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Pr="00F331B2" w:rsidRDefault="00653113" w:rsidP="00974A84">
            <w:pPr>
              <w:rPr>
                <w:rFonts w:ascii="Arial" w:hAnsi="Arial" w:cs="Arial"/>
              </w:rPr>
            </w:pPr>
            <w:r w:rsidRPr="00F331B2">
              <w:rPr>
                <w:rFonts w:ascii="Arial" w:hAnsi="Arial" w:cs="Arial"/>
              </w:rPr>
              <w:t>Fachkräftetour NRW</w:t>
            </w:r>
          </w:p>
          <w:p w:rsidR="00653113" w:rsidRDefault="00653113" w:rsidP="008D0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Begrüßungsrede auf dem Fachkräftekongress in der Region Köln </w:t>
            </w:r>
            <w:r w:rsidR="008D0AFA">
              <w:rPr>
                <w:rFonts w:ascii="Arial" w:hAnsi="Arial" w:cs="Arial"/>
              </w:rPr>
              <w:t xml:space="preserve">mit </w:t>
            </w:r>
            <w:r>
              <w:rPr>
                <w:rFonts w:ascii="Arial" w:hAnsi="Arial" w:cs="Arial"/>
              </w:rPr>
              <w:t xml:space="preserve">Austausch über die Themen Ausbildung, berufliche Qualifikation, Fachkräftenetzwerke und Fachkräftezuwanderungsgesetz </w:t>
            </w:r>
          </w:p>
        </w:tc>
      </w:tr>
      <w:tr w:rsidR="00653113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51377 Leverkusen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Schloss </w:t>
            </w:r>
            <w:proofErr w:type="spellStart"/>
            <w:r>
              <w:rPr>
                <w:rFonts w:ascii="Arial" w:hAnsi="Arial" w:cs="Arial"/>
                <w:i/>
              </w:rPr>
              <w:t>Morsbroich</w:t>
            </w:r>
            <w:proofErr w:type="spellEnd"/>
            <w:r>
              <w:rPr>
                <w:rFonts w:ascii="Arial" w:hAnsi="Arial" w:cs="Arial"/>
                <w:i/>
              </w:rPr>
              <w:t>, Gustav-Heinemann-Straße 80</w:t>
            </w:r>
          </w:p>
        </w:tc>
      </w:tr>
    </w:tbl>
    <w:p w:rsidR="00653113" w:rsidRDefault="00653113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1B758B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1B758B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der Rundfunkkommission</w:t>
            </w:r>
          </w:p>
        </w:tc>
      </w:tr>
      <w:tr w:rsidR="001B758B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B758B" w:rsidRDefault="001B758B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Videoschaltkonferenz</w:t>
            </w:r>
          </w:p>
        </w:tc>
      </w:tr>
    </w:tbl>
    <w:p w:rsidR="001B758B" w:rsidRDefault="001B758B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341C04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41C04" w:rsidRDefault="00341C04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41C04" w:rsidRDefault="00341C04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Feller</w:t>
            </w:r>
          </w:p>
        </w:tc>
      </w:tr>
      <w:tr w:rsidR="00341C04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41C04" w:rsidRDefault="00341C04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41C04" w:rsidRDefault="00341C04" w:rsidP="00974A84">
            <w:pPr>
              <w:rPr>
                <w:rFonts w:ascii="Arial" w:hAnsi="Arial" w:cs="Arial"/>
              </w:rPr>
            </w:pPr>
            <w:r w:rsidRPr="003074C1">
              <w:rPr>
                <w:rFonts w:ascii="Arial" w:hAnsi="Arial" w:cs="Arial"/>
              </w:rPr>
              <w:t>Besuch</w:t>
            </w:r>
            <w:r>
              <w:rPr>
                <w:rFonts w:ascii="Arial" w:hAnsi="Arial" w:cs="Arial"/>
              </w:rPr>
              <w:t xml:space="preserve"> des</w:t>
            </w:r>
            <w:r w:rsidRPr="003074C1">
              <w:rPr>
                <w:rFonts w:ascii="Arial" w:hAnsi="Arial" w:cs="Arial"/>
              </w:rPr>
              <w:t xml:space="preserve"> Berufskolleg</w:t>
            </w:r>
            <w:r>
              <w:rPr>
                <w:rFonts w:ascii="Arial" w:hAnsi="Arial" w:cs="Arial"/>
              </w:rPr>
              <w:t>s</w:t>
            </w:r>
            <w:r w:rsidRPr="003074C1">
              <w:rPr>
                <w:rFonts w:ascii="Arial" w:hAnsi="Arial" w:cs="Arial"/>
              </w:rPr>
              <w:t xml:space="preserve"> Rheine</w:t>
            </w:r>
            <w:r>
              <w:rPr>
                <w:rFonts w:ascii="Arial" w:hAnsi="Arial" w:cs="Arial"/>
              </w:rPr>
              <w:t xml:space="preserve"> des Kreises Steinfurt</w:t>
            </w:r>
          </w:p>
        </w:tc>
      </w:tr>
      <w:tr w:rsidR="00341C04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41C04" w:rsidRDefault="00341C04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48431 Rheine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41C04" w:rsidRDefault="00341C04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Berufskolleg Rheine des Kreises Steinfurt, </w:t>
            </w:r>
            <w:r w:rsidRPr="003074C1">
              <w:rPr>
                <w:rFonts w:ascii="Arial" w:hAnsi="Arial" w:cs="Arial"/>
                <w:i/>
              </w:rPr>
              <w:t>Frankenburgstraße 7</w:t>
            </w:r>
          </w:p>
        </w:tc>
      </w:tr>
    </w:tbl>
    <w:p w:rsidR="00341C04" w:rsidRDefault="00341C04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6C6EB4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C6EB4" w:rsidRDefault="006C6EB4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C6EB4" w:rsidRDefault="006C6EB4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Paul</w:t>
            </w:r>
          </w:p>
        </w:tc>
      </w:tr>
      <w:tr w:rsidR="006C6EB4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C6EB4" w:rsidRDefault="006C6EB4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C6EB4" w:rsidRDefault="006C6EB4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Besuch der </w:t>
            </w:r>
            <w:r w:rsidRPr="006C6EB4">
              <w:rPr>
                <w:rFonts w:ascii="Arial" w:hAnsi="Arial" w:cs="Arial"/>
              </w:rPr>
              <w:t xml:space="preserve">Abschlussveranstaltung des Projekts „VVV – Verarbeiten, Vergeben, Versöhnen“ der </w:t>
            </w:r>
            <w:proofErr w:type="spellStart"/>
            <w:r w:rsidRPr="006C6EB4">
              <w:rPr>
                <w:rFonts w:ascii="Arial" w:hAnsi="Arial" w:cs="Arial"/>
              </w:rPr>
              <w:t>Kurdish</w:t>
            </w:r>
            <w:proofErr w:type="spellEnd"/>
            <w:r w:rsidRPr="006C6EB4">
              <w:rPr>
                <w:rFonts w:ascii="Arial" w:hAnsi="Arial" w:cs="Arial"/>
              </w:rPr>
              <w:t xml:space="preserve"> European Society e.V. (KES) mit Unterzeichnung der „Charta der Versöhnung“</w:t>
            </w:r>
          </w:p>
        </w:tc>
      </w:tr>
      <w:tr w:rsidR="006C6EB4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C6EB4" w:rsidRDefault="006C6EB4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40221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C6EB4" w:rsidRDefault="006C6EB4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Landtag, Platz des Landtags 1</w:t>
            </w:r>
          </w:p>
        </w:tc>
      </w:tr>
    </w:tbl>
    <w:p w:rsidR="00D003AE" w:rsidRDefault="00D003AE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3B35EF" w:rsidTr="00EC4429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B35EF" w:rsidRDefault="003B35EF" w:rsidP="00EC4429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F81045" w:rsidRDefault="00F81045" w:rsidP="00EC4429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Ministerpräsident Wüst/</w:t>
            </w:r>
          </w:p>
          <w:p w:rsidR="003B35EF" w:rsidRDefault="003B35EF" w:rsidP="00EC4429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3C65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</w:t>
            </w:r>
            <w:proofErr w:type="spellStart"/>
            <w:r w:rsidR="003C65B5">
              <w:rPr>
                <w:rFonts w:ascii="Arial" w:hAnsi="Arial" w:cs="Arial"/>
                <w:b/>
                <w:bCs/>
                <w:sz w:val="24"/>
                <w:szCs w:val="24"/>
              </w:rPr>
              <w:t>Gorißen</w:t>
            </w:r>
            <w:proofErr w:type="spellEnd"/>
          </w:p>
        </w:tc>
      </w:tr>
      <w:tr w:rsidR="003B35EF" w:rsidTr="00EC4429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B35EF" w:rsidRDefault="00D375C9" w:rsidP="00EC442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C17FDA">
              <w:rPr>
                <w:rFonts w:ascii="Arial" w:hAnsi="Arial" w:cs="Arial"/>
              </w:rPr>
              <w:t>20.30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B35EF" w:rsidRDefault="00F81045" w:rsidP="00E42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</w:t>
            </w:r>
            <w:r w:rsidR="00C17FDA">
              <w:rPr>
                <w:rFonts w:ascii="Arial" w:hAnsi="Arial" w:cs="Arial"/>
              </w:rPr>
              <w:t xml:space="preserve"> beim nordrhein-westfälischen </w:t>
            </w:r>
            <w:r w:rsidR="00C17FDA" w:rsidRPr="00C17FDA">
              <w:rPr>
                <w:rFonts w:ascii="Arial" w:hAnsi="Arial" w:cs="Arial"/>
              </w:rPr>
              <w:t xml:space="preserve">Länderabend </w:t>
            </w:r>
            <w:r w:rsidR="00C17FDA">
              <w:rPr>
                <w:rFonts w:ascii="Arial" w:hAnsi="Arial" w:cs="Arial"/>
              </w:rPr>
              <w:t>zur</w:t>
            </w:r>
            <w:r w:rsidR="00C17FDA" w:rsidRPr="00C17FDA">
              <w:rPr>
                <w:rFonts w:ascii="Arial" w:hAnsi="Arial" w:cs="Arial"/>
              </w:rPr>
              <w:t xml:space="preserve"> </w:t>
            </w:r>
            <w:r w:rsidR="00C17FDA">
              <w:rPr>
                <w:rFonts w:ascii="Arial" w:hAnsi="Arial" w:cs="Arial"/>
              </w:rPr>
              <w:br/>
            </w:r>
            <w:r w:rsidR="00C17FDA" w:rsidRPr="00C17FDA">
              <w:rPr>
                <w:rFonts w:ascii="Arial" w:hAnsi="Arial" w:cs="Arial"/>
              </w:rPr>
              <w:t>Eröffnung</w:t>
            </w:r>
            <w:r w:rsidR="00C17FDA">
              <w:rPr>
                <w:rFonts w:ascii="Arial" w:hAnsi="Arial" w:cs="Arial"/>
              </w:rPr>
              <w:t xml:space="preserve"> </w:t>
            </w:r>
            <w:r w:rsidR="00C17FDA" w:rsidRPr="00C17FDA">
              <w:rPr>
                <w:rFonts w:ascii="Arial" w:hAnsi="Arial" w:cs="Arial"/>
              </w:rPr>
              <w:t xml:space="preserve">der internationalen Leitmesse für Landwirtschaft, </w:t>
            </w:r>
            <w:r w:rsidR="00C17FDA">
              <w:rPr>
                <w:rFonts w:ascii="Arial" w:hAnsi="Arial" w:cs="Arial"/>
              </w:rPr>
              <w:br/>
            </w:r>
            <w:r w:rsidR="00C17FDA" w:rsidRPr="00C17FDA">
              <w:rPr>
                <w:rFonts w:ascii="Arial" w:hAnsi="Arial" w:cs="Arial"/>
              </w:rPr>
              <w:t>Ernährung und</w:t>
            </w:r>
            <w:r w:rsidR="00C17FDA">
              <w:rPr>
                <w:rFonts w:ascii="Arial" w:hAnsi="Arial" w:cs="Arial"/>
              </w:rPr>
              <w:t xml:space="preserve"> </w:t>
            </w:r>
            <w:r w:rsidR="00C17FDA" w:rsidRPr="00C17FDA">
              <w:rPr>
                <w:rFonts w:ascii="Arial" w:hAnsi="Arial" w:cs="Arial"/>
              </w:rPr>
              <w:t>Gartenbau „Grüne Woche 2024“</w:t>
            </w:r>
          </w:p>
        </w:tc>
      </w:tr>
      <w:tr w:rsidR="003B35EF" w:rsidTr="00EC4429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B35EF" w:rsidRDefault="00C17FDA" w:rsidP="00EC442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14055 Berlin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B35EF" w:rsidRDefault="00C17FDA" w:rsidP="00EC4429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Messe, Halle 5.2a, Messedamm 22</w:t>
            </w:r>
          </w:p>
        </w:tc>
      </w:tr>
    </w:tbl>
    <w:p w:rsidR="003B35EF" w:rsidRDefault="003B35E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212A9C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Ministerpräsident Wüst</w:t>
            </w:r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212A9C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212A9C" w:rsidP="007B0A79">
            <w:pPr>
              <w:rPr>
                <w:rFonts w:ascii="Arial" w:hAnsi="Arial" w:cs="Arial"/>
              </w:rPr>
            </w:pPr>
            <w:r w:rsidRPr="00513401">
              <w:rPr>
                <w:rFonts w:ascii="Arial" w:eastAsiaTheme="minorHAnsi" w:hAnsi="Arial" w:cs="Arial"/>
              </w:rPr>
              <w:t xml:space="preserve">Rundgang über die internationale </w:t>
            </w:r>
            <w:r w:rsidRPr="00513401">
              <w:rPr>
                <w:rFonts w:ascii="Arial" w:hAnsi="Arial" w:cs="Arial"/>
              </w:rPr>
              <w:t>Leitmesse für Landwirtschaft, Ernährung und Gartenbau „Grüne Woche 2024“</w:t>
            </w:r>
          </w:p>
          <w:p w:rsidR="00AC6115" w:rsidRDefault="00AC6115" w:rsidP="007B0A79">
            <w:pPr>
              <w:rPr>
                <w:rFonts w:ascii="Arial" w:hAnsi="Arial" w:cs="Arial"/>
              </w:rPr>
            </w:pPr>
            <w:r w:rsidRPr="00C06473">
              <w:rPr>
                <w:rFonts w:ascii="Arial" w:hAnsi="Arial" w:cs="Arial"/>
                <w:i/>
              </w:rPr>
              <w:t>Genaue Informationen zum Rundgang folgen.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212A9C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14055 Berlin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Pr="00AC6115" w:rsidRDefault="00212A9C" w:rsidP="00972915">
            <w:pPr>
              <w:keepNext/>
              <w:keepLines/>
              <w:rPr>
                <w:rFonts w:ascii="Arial" w:hAnsi="Arial" w:cs="Arial"/>
                <w:i/>
              </w:rPr>
            </w:pPr>
            <w:r w:rsidRPr="00AC6115">
              <w:rPr>
                <w:rFonts w:ascii="Arial" w:hAnsi="Arial" w:cs="Arial"/>
                <w:i/>
              </w:rPr>
              <w:t>Messe, Messedamm 22</w:t>
            </w:r>
          </w:p>
        </w:tc>
      </w:tr>
    </w:tbl>
    <w:p w:rsidR="00187D8E" w:rsidRDefault="00187D8E" w:rsidP="00187D8E">
      <w:pPr>
        <w:tabs>
          <w:tab w:val="start" w:pos="134.40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212A9C" w:rsidTr="0066392B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12A9C" w:rsidRDefault="00212A9C" w:rsidP="0066392B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12A9C" w:rsidRDefault="00212A9C" w:rsidP="0066392B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212A9C" w:rsidTr="0066392B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12A9C" w:rsidRDefault="00212A9C" w:rsidP="0066392B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12A9C" w:rsidRPr="000643C4" w:rsidRDefault="00212A9C" w:rsidP="00212A9C">
            <w:pPr>
              <w:rPr>
                <w:rFonts w:ascii="Arial" w:hAnsi="Arial" w:cs="Arial"/>
              </w:rPr>
            </w:pPr>
            <w:proofErr w:type="spellStart"/>
            <w:r w:rsidRPr="000643C4">
              <w:rPr>
                <w:rFonts w:ascii="Arial" w:hAnsi="Arial" w:cs="Arial"/>
              </w:rPr>
              <w:t>Keynote</w:t>
            </w:r>
            <w:proofErr w:type="spellEnd"/>
            <w:r w:rsidRPr="000643C4">
              <w:rPr>
                <w:rFonts w:ascii="Arial" w:hAnsi="Arial" w:cs="Arial"/>
              </w:rPr>
              <w:t xml:space="preserve"> beim Kongress kommunale Wärmeplanung</w:t>
            </w:r>
            <w:r>
              <w:rPr>
                <w:rFonts w:ascii="Arial" w:hAnsi="Arial" w:cs="Arial"/>
              </w:rPr>
              <w:t xml:space="preserve"> zum Thema </w:t>
            </w:r>
            <w:r w:rsidRPr="000643C4">
              <w:rPr>
                <w:rFonts w:ascii="Arial" w:hAnsi="Arial" w:cs="Arial"/>
              </w:rPr>
              <w:t>„Kommunale Wärmeplanung – Gestaltung der Energiewende vor Ort“ des Verbands kommunaler Unternehmen e.V., Landesgruppe NRW, des Städtetags NRW und des Städte- und Gemeindebunds NRW</w:t>
            </w:r>
          </w:p>
          <w:p w:rsidR="00212A9C" w:rsidRDefault="00212A9C" w:rsidP="00212A9C">
            <w:pPr>
              <w:rPr>
                <w:rFonts w:ascii="Arial" w:hAnsi="Arial" w:cs="Arial"/>
              </w:rPr>
            </w:pPr>
            <w:r w:rsidRPr="000643C4">
              <w:rPr>
                <w:rFonts w:ascii="Arial" w:hAnsi="Arial" w:cs="Arial"/>
              </w:rPr>
              <w:t xml:space="preserve">Um vorherige Anmeldung unter </w:t>
            </w:r>
            <w:hyperlink r:id="rId9" w:history="1">
              <w:r w:rsidRPr="000643C4">
                <w:rPr>
                  <w:rStyle w:val="Hyperlink"/>
                  <w:rFonts w:ascii="Arial" w:hAnsi="Arial" w:cs="Arial"/>
                </w:rPr>
                <w:t>kruse@vku.de</w:t>
              </w:r>
            </w:hyperlink>
            <w:r w:rsidRPr="000643C4">
              <w:rPr>
                <w:rFonts w:ascii="Arial" w:hAnsi="Arial" w:cs="Arial"/>
              </w:rPr>
              <w:t xml:space="preserve"> wird gebeten.</w:t>
            </w:r>
          </w:p>
        </w:tc>
      </w:tr>
      <w:tr w:rsidR="00212A9C" w:rsidTr="0066392B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12A9C" w:rsidRDefault="00212A9C" w:rsidP="0066392B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44795 Bochum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12A9C" w:rsidRDefault="00212A9C" w:rsidP="0066392B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Europäisches Bildungszentrum der Wohnungs- und Immobilienwirtschaft, Haus E, </w:t>
            </w:r>
            <w:proofErr w:type="spellStart"/>
            <w:r>
              <w:rPr>
                <w:rFonts w:ascii="Arial" w:hAnsi="Arial" w:cs="Arial"/>
                <w:i/>
              </w:rPr>
              <w:t>Springorumallee</w:t>
            </w:r>
            <w:proofErr w:type="spellEnd"/>
            <w:r>
              <w:rPr>
                <w:rFonts w:ascii="Arial" w:hAnsi="Arial" w:cs="Arial"/>
                <w:i/>
              </w:rPr>
              <w:t xml:space="preserve"> 20</w:t>
            </w:r>
          </w:p>
        </w:tc>
      </w:tr>
    </w:tbl>
    <w:p w:rsidR="00212A9C" w:rsidRDefault="00212A9C" w:rsidP="00187D8E">
      <w:pPr>
        <w:tabs>
          <w:tab w:val="start" w:pos="134.40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2565EC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565EC" w:rsidRDefault="002565EC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565EC" w:rsidRDefault="002565EC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2565EC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565EC" w:rsidRDefault="002565EC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565EC" w:rsidRDefault="002565EC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Grundsatzrede zum Tag der Städtepartnerschaften</w:t>
            </w:r>
          </w:p>
        </w:tc>
      </w:tr>
      <w:tr w:rsidR="002565EC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565EC" w:rsidRDefault="002565EC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40221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2565EC" w:rsidRDefault="002565EC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Landtag, Platz des Landtags 1</w:t>
            </w:r>
          </w:p>
        </w:tc>
      </w:tr>
    </w:tbl>
    <w:p w:rsidR="002565EC" w:rsidRDefault="002565EC" w:rsidP="00187D8E">
      <w:pPr>
        <w:tabs>
          <w:tab w:val="start" w:pos="134.40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C17FDA" w:rsidTr="00EC4429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17FDA" w:rsidRDefault="00C17FDA" w:rsidP="00EC4429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17FDA" w:rsidRDefault="00C17FDA" w:rsidP="00EC4429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Gorißen</w:t>
            </w:r>
            <w:proofErr w:type="spellEnd"/>
          </w:p>
        </w:tc>
      </w:tr>
      <w:tr w:rsidR="00C17FDA" w:rsidTr="00EC4429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17FDA" w:rsidRDefault="00C17FDA" w:rsidP="00EC442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17FDA" w:rsidRDefault="00C17FDA" w:rsidP="00EC4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 der nordrhein-westfälischen Halle bei der Internationalen Grünen Woche 2024 mit Rundgang über die Messe</w:t>
            </w:r>
          </w:p>
        </w:tc>
      </w:tr>
      <w:tr w:rsidR="00C17FDA" w:rsidTr="00EC4429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17FDA" w:rsidRDefault="00C17FDA" w:rsidP="00EC4429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14055 Berlin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C17FDA" w:rsidRDefault="00C17FDA" w:rsidP="00EC4429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Messe, Halle 5.2a, Messedamm 22</w:t>
            </w:r>
          </w:p>
        </w:tc>
      </w:tr>
    </w:tbl>
    <w:p w:rsidR="00C17FDA" w:rsidRDefault="00C17FDA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871676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71676" w:rsidRDefault="00871676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71676" w:rsidRDefault="00871676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Dr.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Optendrenk</w:t>
            </w:r>
            <w:proofErr w:type="spellEnd"/>
          </w:p>
        </w:tc>
      </w:tr>
      <w:tr w:rsidR="00871676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71676" w:rsidRDefault="00871676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71676" w:rsidRPr="00871676" w:rsidRDefault="00871676" w:rsidP="00871676">
            <w:pPr>
              <w:rPr>
                <w:rFonts w:ascii="Arial" w:eastAsia="Times New Roman" w:hAnsi="Arial" w:cs="Arial"/>
              </w:rPr>
            </w:pPr>
            <w:r w:rsidRPr="00871676">
              <w:rPr>
                <w:rFonts w:ascii="Arial" w:eastAsia="Times New Roman" w:hAnsi="Arial" w:cs="Arial"/>
              </w:rPr>
              <w:t>Ge</w:t>
            </w:r>
            <w:r w:rsidR="00520D63">
              <w:rPr>
                <w:rFonts w:ascii="Arial" w:eastAsia="Times New Roman" w:hAnsi="Arial" w:cs="Arial"/>
              </w:rPr>
              <w:t>meinsamer Besuch des Finanzamts</w:t>
            </w:r>
            <w:r>
              <w:rPr>
                <w:rFonts w:ascii="Arial" w:eastAsia="Times New Roman" w:hAnsi="Arial" w:cs="Arial"/>
              </w:rPr>
              <w:t xml:space="preserve"> und Düsseldorf-Süd </w:t>
            </w:r>
            <w:r w:rsidRPr="00871676">
              <w:rPr>
                <w:rFonts w:ascii="Arial" w:eastAsia="Times New Roman" w:hAnsi="Arial" w:cs="Arial"/>
              </w:rPr>
              <w:t xml:space="preserve">mit </w:t>
            </w:r>
            <w:r>
              <w:rPr>
                <w:rFonts w:ascii="Arial" w:eastAsia="Times New Roman" w:hAnsi="Arial" w:cs="Arial"/>
              </w:rPr>
              <w:t xml:space="preserve">Staatssekretärin Andrea Milz </w:t>
            </w:r>
            <w:r w:rsidRPr="00871676">
              <w:rPr>
                <w:rFonts w:ascii="Arial" w:eastAsia="Times New Roman" w:hAnsi="Arial" w:cs="Arial"/>
              </w:rPr>
              <w:t>zum Thema Ehrenamt</w:t>
            </w:r>
          </w:p>
        </w:tc>
      </w:tr>
      <w:tr w:rsidR="00871676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71676" w:rsidRDefault="00871676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40227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71676" w:rsidRDefault="00871676" w:rsidP="00EB0371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Kruppstraße 110-112</w:t>
            </w:r>
          </w:p>
        </w:tc>
      </w:tr>
    </w:tbl>
    <w:p w:rsidR="00871676" w:rsidRDefault="00871676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653113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Laumann</w:t>
            </w:r>
          </w:p>
        </w:tc>
      </w:tr>
      <w:tr w:rsidR="00653113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Grußwort bei der Eröffnung des 3. Bauabschnitts der Karl-Hansen-Klinik </w:t>
            </w:r>
          </w:p>
        </w:tc>
      </w:tr>
      <w:tr w:rsidR="00653113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33175 Bad </w:t>
            </w:r>
            <w:r w:rsidR="006C6EB4"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Lippspringe</w:t>
            </w:r>
            <w:proofErr w:type="spellEnd"/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653113" w:rsidRDefault="00653113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Antoniusstraße19</w:t>
            </w:r>
          </w:p>
        </w:tc>
      </w:tr>
    </w:tbl>
    <w:p w:rsidR="00653113" w:rsidRDefault="00653113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B81161">
              <w:rPr>
                <w:rFonts w:ascii="Arial" w:hAnsi="Arial" w:cs="Arial"/>
                <w:b/>
                <w:bCs/>
                <w:sz w:val="24"/>
                <w:szCs w:val="24"/>
              </w:rPr>
              <w:t>in Neubaur</w:t>
            </w:r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B81161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B81161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der Bochumer Eisenhütte GmbH &amp; Co.KG</w:t>
            </w:r>
          </w:p>
          <w:p w:rsidR="00B81161" w:rsidRDefault="00B81161" w:rsidP="00B81161">
            <w:pPr>
              <w:keepNext/>
              <w:keepLines/>
              <w:rPr>
                <w:rFonts w:ascii="Arial" w:hAnsi="Arial" w:cs="Arial"/>
              </w:rPr>
            </w:pPr>
          </w:p>
          <w:p w:rsidR="00734BDF" w:rsidRDefault="00B81161" w:rsidP="00B81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vorherige Anmeldung unter </w:t>
            </w:r>
            <w:hyperlink r:id="rId10" w:history="1">
              <w:r w:rsidRPr="000368C7">
                <w:rPr>
                  <w:rStyle w:val="Hyperlink"/>
                  <w:rFonts w:ascii="Arial" w:hAnsi="Arial" w:cs="Arial"/>
                </w:rPr>
                <w:t>beatrix.hugo@be-th.de</w:t>
              </w:r>
            </w:hyperlink>
            <w:r>
              <w:rPr>
                <w:rFonts w:ascii="Arial" w:hAnsi="Arial" w:cs="Arial"/>
              </w:rPr>
              <w:t xml:space="preserve"> wird gebeten.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B81161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44787 Bochum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B81161" w:rsidP="00972915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Klosterstraße 46</w:t>
            </w: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8073DF" w:rsidTr="00974A84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73DF" w:rsidRDefault="008073DF" w:rsidP="00974A84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73DF" w:rsidRDefault="008073DF" w:rsidP="00974A84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8073DF" w:rsidTr="00974A84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73DF" w:rsidRDefault="008073DF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73DF" w:rsidRPr="008073DF" w:rsidRDefault="008073DF" w:rsidP="00E2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Grußwort bei der </w:t>
            </w:r>
            <w:r w:rsidRPr="008073DF">
              <w:rPr>
                <w:rFonts w:ascii="Arial" w:hAnsi="Arial" w:cs="Arial"/>
              </w:rPr>
              <w:t>Eröffnung</w:t>
            </w:r>
            <w:r>
              <w:rPr>
                <w:rFonts w:ascii="Arial" w:hAnsi="Arial" w:cs="Arial"/>
              </w:rPr>
              <w:t xml:space="preserve"> des</w:t>
            </w:r>
            <w:r w:rsidRPr="008073DF">
              <w:rPr>
                <w:rFonts w:ascii="Arial" w:hAnsi="Arial" w:cs="Arial"/>
              </w:rPr>
              <w:t xml:space="preserve"> Mietertag</w:t>
            </w:r>
            <w:r>
              <w:rPr>
                <w:rFonts w:ascii="Arial" w:hAnsi="Arial" w:cs="Arial"/>
              </w:rPr>
              <w:t>s</w:t>
            </w:r>
            <w:r w:rsidRPr="008073DF">
              <w:rPr>
                <w:rFonts w:ascii="Arial" w:hAnsi="Arial" w:cs="Arial"/>
              </w:rPr>
              <w:t xml:space="preserve"> NRW </w:t>
            </w:r>
            <w:r w:rsidR="00E23AA9">
              <w:rPr>
                <w:rFonts w:ascii="Arial" w:hAnsi="Arial" w:cs="Arial"/>
              </w:rPr>
              <w:t>und der</w:t>
            </w:r>
            <w:r w:rsidRPr="008073DF">
              <w:rPr>
                <w:rFonts w:ascii="Arial" w:hAnsi="Arial" w:cs="Arial"/>
              </w:rPr>
              <w:t xml:space="preserve"> Festlichkeit </w:t>
            </w:r>
            <w:r>
              <w:rPr>
                <w:rFonts w:ascii="Arial" w:hAnsi="Arial" w:cs="Arial"/>
              </w:rPr>
              <w:t>zu</w:t>
            </w:r>
            <w:r w:rsidRPr="008073DF">
              <w:rPr>
                <w:rFonts w:ascii="Arial" w:hAnsi="Arial" w:cs="Arial"/>
              </w:rPr>
              <w:t xml:space="preserve"> 125 Jahre Mieterverein Düsseldorf </w:t>
            </w:r>
            <w:r w:rsidR="00F50AE9">
              <w:rPr>
                <w:rFonts w:ascii="Arial" w:hAnsi="Arial" w:cs="Arial"/>
              </w:rPr>
              <w:t>und</w:t>
            </w:r>
            <w:r w:rsidRPr="008073DF">
              <w:rPr>
                <w:rFonts w:ascii="Arial" w:hAnsi="Arial" w:cs="Arial"/>
              </w:rPr>
              <w:t xml:space="preserve"> 20 Jahre Deutscher Mieterbund NRW</w:t>
            </w:r>
          </w:p>
        </w:tc>
      </w:tr>
      <w:tr w:rsidR="008073DF" w:rsidTr="00974A84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73DF" w:rsidRDefault="008073DF" w:rsidP="00974A84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40213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073DF" w:rsidRDefault="008073DF" w:rsidP="00974A84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Historisches Rathaus, Marktplatz 2</w:t>
            </w:r>
          </w:p>
        </w:tc>
      </w:tr>
    </w:tbl>
    <w:p w:rsidR="008073DF" w:rsidRDefault="008073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B81161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B81161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B81161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Teilnahme und Rede beim Jahresauftakt des Kompetenznetzwerks </w:t>
            </w:r>
            <w:proofErr w:type="spellStart"/>
            <w:r>
              <w:rPr>
                <w:rFonts w:ascii="Arial" w:hAnsi="Arial" w:cs="Arial"/>
              </w:rPr>
              <w:t>Logistik.NRW</w:t>
            </w:r>
            <w:proofErr w:type="spellEnd"/>
            <w:r>
              <w:rPr>
                <w:rFonts w:ascii="Arial" w:hAnsi="Arial" w:cs="Arial"/>
              </w:rPr>
              <w:t xml:space="preserve"> und Auszeichnung der Gewinnerinnen und Gewinner beim Ideenwettbewerb </w:t>
            </w:r>
            <w:proofErr w:type="spellStart"/>
            <w:r>
              <w:rPr>
                <w:rFonts w:ascii="Arial" w:hAnsi="Arial" w:cs="Arial"/>
              </w:rPr>
              <w:t>LogistiKids</w:t>
            </w:r>
            <w:proofErr w:type="spellEnd"/>
          </w:p>
        </w:tc>
      </w:tr>
      <w:tr w:rsidR="00B81161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48151 Münster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B81161" w:rsidRDefault="00B81161" w:rsidP="00EB0371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IHK Nord Westfalen, </w:t>
            </w:r>
            <w:proofErr w:type="spellStart"/>
            <w:r>
              <w:rPr>
                <w:rFonts w:ascii="Arial" w:hAnsi="Arial" w:cs="Arial"/>
                <w:i/>
              </w:rPr>
              <w:t>Sentmaringer</w:t>
            </w:r>
            <w:proofErr w:type="spellEnd"/>
            <w:r>
              <w:rPr>
                <w:rFonts w:ascii="Arial" w:hAnsi="Arial" w:cs="Arial"/>
                <w:i/>
              </w:rPr>
              <w:t xml:space="preserve"> Weg 61</w:t>
            </w:r>
          </w:p>
        </w:tc>
      </w:tr>
    </w:tbl>
    <w:p w:rsidR="00B81161" w:rsidRDefault="00B81161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p w:rsidR="00B81161" w:rsidRDefault="00B81161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Samstag</w:t>
            </w:r>
          </w:p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 beim Neujahrsempfang der Stadt Eschweiler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52249 Eschweiler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Rathaus, Johannes-Rau-Platz 1</w:t>
            </w: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365DBF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65DBF" w:rsidRDefault="00365DBF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65DBF" w:rsidRDefault="00365DBF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Dr. Limbach</w:t>
            </w:r>
          </w:p>
        </w:tc>
      </w:tr>
      <w:tr w:rsidR="00365DBF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65DBF" w:rsidRDefault="00365DBF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65DBF" w:rsidRDefault="00365DBF" w:rsidP="00EB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Besuch der Messe STICKS &amp; STONES KÖLN‘ 24 LGBTIQ+ </w:t>
            </w:r>
            <w:r>
              <w:rPr>
                <w:rFonts w:ascii="Arial" w:hAnsi="Arial" w:cs="Arial"/>
              </w:rPr>
              <w:br/>
              <w:t>Job- &amp; Karrieremesse</w:t>
            </w:r>
          </w:p>
        </w:tc>
      </w:tr>
      <w:tr w:rsidR="00365DBF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65DBF" w:rsidRDefault="00365DBF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51063 Köln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365DBF" w:rsidRDefault="00365DBF" w:rsidP="00EB0371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Palladium, Schanzenstraße 36</w:t>
            </w:r>
          </w:p>
        </w:tc>
      </w:tr>
    </w:tbl>
    <w:p w:rsidR="00365DBF" w:rsidRDefault="00365DB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Sonntag</w:t>
            </w:r>
          </w:p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734BDF" w:rsidTr="00972915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DAEEF3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  <w:p w:rsidR="00734BDF" w:rsidRDefault="00734BDF" w:rsidP="00972915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22. Januar</w:t>
            </w: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Dr. Limbach</w:t>
            </w:r>
          </w:p>
        </w:tc>
      </w:tr>
      <w:tr w:rsidR="00734BDF" w:rsidTr="00972915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Grußwort beim 20. Deutschen Finanzgerichtstag</w:t>
            </w:r>
          </w:p>
        </w:tc>
      </w:tr>
      <w:tr w:rsidR="00734BDF" w:rsidTr="00972915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 Köln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734BDF" w:rsidRDefault="007B0A79" w:rsidP="00972915">
            <w:pPr>
              <w:keepNext/>
              <w:keepLines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Maternushaus</w:t>
            </w:r>
            <w:proofErr w:type="spellEnd"/>
            <w:r>
              <w:rPr>
                <w:rFonts w:ascii="Arial" w:hAnsi="Arial" w:cs="Arial"/>
                <w:i/>
              </w:rPr>
              <w:t>, Kardinal-Frings-Straße 1-3</w:t>
            </w:r>
          </w:p>
        </w:tc>
      </w:tr>
    </w:tbl>
    <w:p w:rsidR="00734BDF" w:rsidRDefault="00734BDF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122C95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22C95" w:rsidRDefault="00122C95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22C95" w:rsidRDefault="00122C95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Dr. Limbach</w:t>
            </w:r>
          </w:p>
        </w:tc>
      </w:tr>
      <w:tr w:rsidR="00122C95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22C95" w:rsidRDefault="00122C95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22C95" w:rsidRDefault="00EE4DA3" w:rsidP="00EE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der Filmvorführung und Teilnahme an der anschließenden Diskussion zur Befreiung von Auschwitz „Fritz Bauers Erbe - Gerechtigkeit verjährt nicht“</w:t>
            </w:r>
          </w:p>
        </w:tc>
      </w:tr>
      <w:tr w:rsidR="00122C95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22C95" w:rsidRDefault="00EE4DA3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40211 Düsseldorf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122C95" w:rsidRDefault="00EE4DA3" w:rsidP="00EB0371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„Bambi-Filmstudio“, </w:t>
            </w:r>
            <w:proofErr w:type="spellStart"/>
            <w:r>
              <w:rPr>
                <w:rFonts w:ascii="Arial" w:hAnsi="Arial" w:cs="Arial"/>
                <w:i/>
              </w:rPr>
              <w:t>Kosterstraße</w:t>
            </w:r>
            <w:proofErr w:type="spellEnd"/>
            <w:r>
              <w:rPr>
                <w:rFonts w:ascii="Arial" w:hAnsi="Arial" w:cs="Arial"/>
                <w:i/>
              </w:rPr>
              <w:t xml:space="preserve"> 78</w:t>
            </w:r>
          </w:p>
        </w:tc>
      </w:tr>
    </w:tbl>
    <w:p w:rsidR="00122C95" w:rsidRDefault="00122C95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tbl>
      <w:tblPr>
        <w:tblW w:w="453.60pt" w:type="dxa"/>
        <w:tblInd w:w="5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25"/>
        <w:gridCol w:w="6747"/>
      </w:tblGrid>
      <w:tr w:rsidR="008E0392" w:rsidTr="00EB0371">
        <w:trPr>
          <w:cantSplit/>
        </w:trPr>
        <w:tc>
          <w:tcPr>
            <w:tcW w:w="116.2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E0392" w:rsidRDefault="008E0392" w:rsidP="00EB0371">
            <w:pPr>
              <w:keepNext/>
              <w:spacing w:line="12pt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.35pt" w:type="dxa"/>
            <w:tcBorders>
              <w:top w:val="single" w:sz="12" w:space="0" w:color="215868"/>
            </w:tcBorders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E0392" w:rsidRDefault="008E0392" w:rsidP="00EB0371">
            <w:pPr>
              <w:keepNext/>
              <w:spacing w:line="12pt" w:lineRule="auto"/>
              <w:jc w:val="e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8E0392" w:rsidTr="00EB0371">
        <w:trPr>
          <w:cantSplit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E0392" w:rsidRDefault="008E0392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 Uhr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E0392" w:rsidRDefault="008E0392" w:rsidP="008E0392">
            <w:pPr>
              <w:keepNext/>
              <w:keepLines/>
              <w:rPr>
                <w:rFonts w:ascii="Arial" w:hAnsi="Arial" w:cs="Arial"/>
              </w:rPr>
            </w:pPr>
            <w:r w:rsidRPr="002D1C24">
              <w:rPr>
                <w:rFonts w:ascii="Arial" w:hAnsi="Arial" w:cs="Arial"/>
              </w:rPr>
              <w:t xml:space="preserve">Vortrag und Teilnahme an </w:t>
            </w:r>
            <w:r>
              <w:rPr>
                <w:rFonts w:ascii="Arial" w:hAnsi="Arial" w:cs="Arial"/>
              </w:rPr>
              <w:t xml:space="preserve">der </w:t>
            </w:r>
            <w:r w:rsidRPr="002D1C24">
              <w:rPr>
                <w:rFonts w:ascii="Arial" w:hAnsi="Arial" w:cs="Arial"/>
              </w:rPr>
              <w:t>Diskussion bei der Veranstaltung „Energie aus wirtschaftspolitischer Perspektive – Transformation und Energiewende im Industrieland NRW</w:t>
            </w:r>
            <w:r>
              <w:rPr>
                <w:rFonts w:ascii="Arial" w:hAnsi="Arial" w:cs="Arial"/>
              </w:rPr>
              <w:t>“ des Instituts für Wirtschaftspolitik an der Universität zu Köln gemeinsam mit dem Energiewirtschaftlichen Institut</w:t>
            </w:r>
          </w:p>
          <w:p w:rsidR="008E0392" w:rsidRDefault="008E0392" w:rsidP="008E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vorherige Anmeldung unter </w:t>
            </w:r>
            <w:r>
              <w:rPr>
                <w:rFonts w:ascii="Arial" w:hAnsi="Arial" w:cs="Arial"/>
              </w:rPr>
              <w:br/>
            </w:r>
            <w:hyperlink r:id="rId11" w:history="1">
              <w:r w:rsidRPr="008A0F12">
                <w:rPr>
                  <w:rStyle w:val="Hyperlink"/>
                  <w:rFonts w:ascii="Arial" w:hAnsi="Arial" w:cs="Arial"/>
                </w:rPr>
                <w:t>ann-kristin.becker@wiso.uni-koeln.de</w:t>
              </w:r>
            </w:hyperlink>
            <w:r>
              <w:rPr>
                <w:rFonts w:ascii="Arial" w:hAnsi="Arial" w:cs="Arial"/>
              </w:rPr>
              <w:t xml:space="preserve"> wird gebeten.</w:t>
            </w:r>
          </w:p>
        </w:tc>
      </w:tr>
      <w:tr w:rsidR="008E0392" w:rsidTr="00EB0371">
        <w:trPr>
          <w:cantSplit/>
          <w:trHeight w:val="16"/>
        </w:trPr>
        <w:tc>
          <w:tcPr>
            <w:tcW w:w="116.2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E0392" w:rsidRDefault="008E0392" w:rsidP="00EB0371">
            <w:pPr>
              <w:keepNext/>
              <w:keepLines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50931 Köln</w:t>
            </w:r>
          </w:p>
        </w:tc>
        <w:tc>
          <w:tcPr>
            <w:tcW w:w="337.35pt" w:type="dxa"/>
            <w:shd w:val="clear" w:color="auto" w:fill="auto"/>
            <w:tcMar>
              <w:top w:w="5.65pt" w:type="dxa"/>
              <w:start w:w="5.65pt" w:type="dxa"/>
              <w:bottom w:w="0pt" w:type="dxa"/>
              <w:end w:w="5.65pt" w:type="dxa"/>
            </w:tcMar>
          </w:tcPr>
          <w:p w:rsidR="008E0392" w:rsidRDefault="008E0392" w:rsidP="00EB0371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Universität zu Köln, Hörsaal XXIV, Universitätsstraße 24</w:t>
            </w:r>
          </w:p>
        </w:tc>
      </w:tr>
    </w:tbl>
    <w:p w:rsidR="008E0392" w:rsidRDefault="008E0392" w:rsidP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p w:rsidR="00734BDF" w:rsidRDefault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p w:rsidR="00734BDF" w:rsidRDefault="00734BDF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p w:rsidR="00AE64BC" w:rsidRDefault="00AE64BC">
      <w:pPr>
        <w:tabs>
          <w:tab w:val="start" w:pos="49pt"/>
        </w:tabs>
        <w:spacing w:line="12pt" w:lineRule="auto"/>
        <w:rPr>
          <w:rFonts w:ascii="Arial" w:hAnsi="Arial" w:cs="Arial"/>
        </w:rPr>
      </w:pPr>
    </w:p>
    <w:sectPr w:rsidR="00AE64BC">
      <w:footerReference w:type="default" r:id="rId12"/>
      <w:pgSz w:w="595.30pt" w:h="841.90pt"/>
      <w:pgMar w:top="49.65pt" w:right="70.85pt" w:bottom="49.65pt" w:left="70.85pt" w:header="35.45pt" w:footer="35.4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B263F" w:rsidRDefault="003B263F">
      <w:pPr>
        <w:spacing w:line="12pt" w:lineRule="auto"/>
      </w:pPr>
      <w:r>
        <w:separator/>
      </w:r>
    </w:p>
  </w:endnote>
  <w:endnote w:type="continuationSeparator" w:id="0">
    <w:p w:rsidR="003B263F" w:rsidRDefault="003B263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8066E" w:rsidRDefault="00734BDF">
    <w:pPr>
      <w:spacing w:line="9pt" w:lineRule="exact"/>
      <w:jc w:val="end"/>
    </w:pPr>
    <w:r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\* ARABIC </w:instrText>
    </w:r>
    <w:r>
      <w:rPr>
        <w:sz w:val="14"/>
        <w:szCs w:val="14"/>
      </w:rPr>
      <w:fldChar w:fldCharType="separate"/>
    </w:r>
    <w:r w:rsidR="009765A3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9765A3">
      <w:rPr>
        <w:noProof/>
        <w:sz w:val="14"/>
        <w:szCs w:val="14"/>
      </w:rPr>
      <w:t>7</w:t>
    </w:r>
    <w:r>
      <w:rPr>
        <w:sz w:val="14"/>
        <w:szCs w:val="1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B263F" w:rsidRDefault="003B263F">
      <w:pPr>
        <w:spacing w:line="12pt" w:lineRule="auto"/>
      </w:pPr>
      <w:r>
        <w:rPr>
          <w:color w:val="000000"/>
        </w:rPr>
        <w:separator/>
      </w:r>
    </w:p>
  </w:footnote>
  <w:footnote w:type="continuationSeparator" w:id="0">
    <w:p w:rsidR="003B263F" w:rsidRDefault="003B263F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4"/>
    <w:rsid w:val="00007998"/>
    <w:rsid w:val="00076916"/>
    <w:rsid w:val="000975CD"/>
    <w:rsid w:val="000A6539"/>
    <w:rsid w:val="000E2CF0"/>
    <w:rsid w:val="000F43BE"/>
    <w:rsid w:val="0011060E"/>
    <w:rsid w:val="00122C95"/>
    <w:rsid w:val="00187D8E"/>
    <w:rsid w:val="001B758B"/>
    <w:rsid w:val="00212A9C"/>
    <w:rsid w:val="00230BB2"/>
    <w:rsid w:val="002331BF"/>
    <w:rsid w:val="00244B1B"/>
    <w:rsid w:val="002453C3"/>
    <w:rsid w:val="002565EC"/>
    <w:rsid w:val="0028116C"/>
    <w:rsid w:val="00291360"/>
    <w:rsid w:val="002B6BAA"/>
    <w:rsid w:val="00341C04"/>
    <w:rsid w:val="003477EE"/>
    <w:rsid w:val="003646D4"/>
    <w:rsid w:val="00365DBF"/>
    <w:rsid w:val="003A6EA4"/>
    <w:rsid w:val="003B263F"/>
    <w:rsid w:val="003B35EF"/>
    <w:rsid w:val="003C63B2"/>
    <w:rsid w:val="003C65B5"/>
    <w:rsid w:val="004978F1"/>
    <w:rsid w:val="004A7794"/>
    <w:rsid w:val="00520D63"/>
    <w:rsid w:val="00541953"/>
    <w:rsid w:val="005749A6"/>
    <w:rsid w:val="00653113"/>
    <w:rsid w:val="006C6EB4"/>
    <w:rsid w:val="00734BDF"/>
    <w:rsid w:val="0077089E"/>
    <w:rsid w:val="007B0A79"/>
    <w:rsid w:val="00800369"/>
    <w:rsid w:val="00803ACF"/>
    <w:rsid w:val="00805719"/>
    <w:rsid w:val="008073DF"/>
    <w:rsid w:val="00816BA6"/>
    <w:rsid w:val="008244DD"/>
    <w:rsid w:val="00837F67"/>
    <w:rsid w:val="00842A50"/>
    <w:rsid w:val="0086287A"/>
    <w:rsid w:val="00871676"/>
    <w:rsid w:val="008C0102"/>
    <w:rsid w:val="008D0AFA"/>
    <w:rsid w:val="008E0392"/>
    <w:rsid w:val="009229B1"/>
    <w:rsid w:val="009765A3"/>
    <w:rsid w:val="0098345E"/>
    <w:rsid w:val="00A06709"/>
    <w:rsid w:val="00A12CB2"/>
    <w:rsid w:val="00A20A92"/>
    <w:rsid w:val="00A25551"/>
    <w:rsid w:val="00A7195B"/>
    <w:rsid w:val="00AA1B65"/>
    <w:rsid w:val="00AC5AF8"/>
    <w:rsid w:val="00AC6115"/>
    <w:rsid w:val="00AE64BC"/>
    <w:rsid w:val="00B81161"/>
    <w:rsid w:val="00B966BD"/>
    <w:rsid w:val="00BA63F9"/>
    <w:rsid w:val="00BF75FD"/>
    <w:rsid w:val="00C17FDA"/>
    <w:rsid w:val="00C669F4"/>
    <w:rsid w:val="00C729BF"/>
    <w:rsid w:val="00CA2DFF"/>
    <w:rsid w:val="00D003AE"/>
    <w:rsid w:val="00D046EA"/>
    <w:rsid w:val="00D375C9"/>
    <w:rsid w:val="00D53497"/>
    <w:rsid w:val="00D54080"/>
    <w:rsid w:val="00D74D3D"/>
    <w:rsid w:val="00D97B03"/>
    <w:rsid w:val="00DA0E8B"/>
    <w:rsid w:val="00E23AA9"/>
    <w:rsid w:val="00E42109"/>
    <w:rsid w:val="00EE4DA3"/>
    <w:rsid w:val="00F331B2"/>
    <w:rsid w:val="00F50AE9"/>
    <w:rsid w:val="00F65214"/>
    <w:rsid w:val="00F666D1"/>
    <w:rsid w:val="00F81045"/>
    <w:rsid w:val="00FA225C"/>
    <w:rsid w:val="00FA6BEE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FFA8B"/>
  <w15:docId w15:val="{BB9F154F-3822-449E-8950-E5F113EB38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0p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226.80pt"/>
        <w:tab w:val="end" w:pos="453.60pt"/>
      </w:tabs>
      <w:spacing w:line="12pt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226.80pt"/>
        <w:tab w:val="end" w:pos="453.60pt"/>
      </w:tabs>
      <w:spacing w:line="12pt" w:lineRule="auto"/>
    </w:pPr>
  </w:style>
  <w:style w:type="character" w:customStyle="1" w:styleId="FuzeileZchn">
    <w:name w:val="Fußzeile Zchn"/>
    <w:basedOn w:val="Absatz-Standardschriftart"/>
  </w:style>
  <w:style w:type="paragraph" w:customStyle="1" w:styleId="aTopic">
    <w:name w:val="a_Topic"/>
    <w:basedOn w:val="Standard"/>
    <w:pPr>
      <w:spacing w:after="12pt" w:line="12pt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</w:style>
  <w:style w:type="paragraph" w:styleId="Listenabsatz">
    <w:name w:val="List Paragraph"/>
    <w:basedOn w:val="Standard"/>
    <w:pPr>
      <w:ind w:start="36pt"/>
    </w:pPr>
  </w:style>
  <w:style w:type="paragraph" w:customStyle="1" w:styleId="Default">
    <w:name w:val="Default"/>
    <w:pPr>
      <w:autoSpaceDE w:val="0"/>
      <w:spacing w:after="0pt" w:line="12pt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885138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resse@mags.nrw.de" TargetMode="Externa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yperlink" Target="mailto:presse@stk.nrw.de" TargetMode="External"/><Relationship Id="rId12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hyperlink" Target="mailto:ann-kristin.becker@wiso.uni-koeln.de" TargetMode="External"/><Relationship Id="rId5" Type="http://purl.oclc.org/ooxml/officeDocument/relationships/endnotes" Target="endnotes.xml"/><Relationship Id="rId10" Type="http://purl.oclc.org/ooxml/officeDocument/relationships/hyperlink" Target="mailto:beatrix.hugo@be-th.de" TargetMode="External"/><Relationship Id="rId4" Type="http://purl.oclc.org/ooxml/officeDocument/relationships/footnotes" Target="footnotes.xml"/><Relationship Id="rId9" Type="http://purl.oclc.org/ooxml/officeDocument/relationships/hyperlink" Target="mailto:kruse@vku.de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</Pages>
  <Words>1212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Götz, Martin</dc:creator>
  <cp:lastModifiedBy>Hoffmann, Sabine (STK)</cp:lastModifiedBy>
  <cp:revision>2</cp:revision>
  <cp:lastPrinted>2024-01-12T16:52:00Z</cp:lastPrinted>
  <dcterms:created xsi:type="dcterms:W3CDTF">2024-01-15T08:59:00Z</dcterms:created>
  <dcterms:modified xsi:type="dcterms:W3CDTF">2024-01-15T08:59:00Z</dcterms:modified>
</cp:coreProperties>
</file>